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89" w:rsidRPr="001B5089" w:rsidRDefault="001B5089" w:rsidP="001B5089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B5089">
        <w:rPr>
          <w:rFonts w:ascii="Times New Roman" w:hAnsi="Times New Roman"/>
          <w:b/>
          <w:bCs/>
          <w:sz w:val="26"/>
          <w:szCs w:val="26"/>
          <w:lang w:val="fr-FR"/>
        </w:rPr>
        <w:t>SƠ ĐỒ MỐI LIÊN HỆ VÀ TIẾN TRÌNH ĐÀO TẠO CÁC MÔN HỌC</w:t>
      </w:r>
    </w:p>
    <w:p w:rsidR="001B5089" w:rsidRPr="001B5089" w:rsidRDefault="001B5089" w:rsidP="001B5089">
      <w:pPr>
        <w:ind w:left="780"/>
        <w:jc w:val="center"/>
        <w:rPr>
          <w:rFonts w:ascii="Times New Roman" w:hAnsi="Times New Roman"/>
          <w:b/>
          <w:bCs/>
          <w:sz w:val="26"/>
          <w:szCs w:val="26"/>
        </w:rPr>
      </w:pPr>
      <w:r w:rsidRPr="001B5089">
        <w:rPr>
          <w:rFonts w:ascii="Times New Roman" w:hAnsi="Times New Roman"/>
          <w:b/>
          <w:bCs/>
          <w:sz w:val="26"/>
          <w:szCs w:val="26"/>
        </w:rPr>
        <w:t>TRONG CHƯƠNG TRÌNH ĐÀO TẠO</w:t>
      </w:r>
    </w:p>
    <w:p w:rsidR="001B5089" w:rsidRPr="001B5089" w:rsidRDefault="001B5089" w:rsidP="001B5089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1B508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1B5089" w:rsidRPr="001B5089" w:rsidRDefault="001B5089" w:rsidP="001B5089">
      <w:pPr>
        <w:rPr>
          <w:rFonts w:ascii="Times New Roman" w:hAnsi="Times New Roman"/>
          <w:b/>
          <w:bCs/>
          <w:sz w:val="26"/>
          <w:szCs w:val="26"/>
        </w:rPr>
      </w:pPr>
      <w:r w:rsidRPr="001B5089">
        <w:rPr>
          <w:rFonts w:ascii="Times New Roman" w:hAnsi="Times New Roman"/>
          <w:b/>
          <w:bCs/>
          <w:sz w:val="26"/>
          <w:szCs w:val="26"/>
        </w:rPr>
        <w:t xml:space="preserve">Tên ngành: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Kỹ thuật máy lạnh và điều hòa không khí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ab/>
        <w:t>-</w:t>
      </w:r>
      <w:r w:rsidRPr="001B5089">
        <w:rPr>
          <w:rFonts w:ascii="Times New Roman" w:hAnsi="Times New Roman"/>
          <w:sz w:val="26"/>
          <w:szCs w:val="26"/>
        </w:rPr>
        <w:t xml:space="preserve">    </w:t>
      </w:r>
      <w:r w:rsidRPr="001B5089">
        <w:rPr>
          <w:rFonts w:ascii="Times New Roman" w:hAnsi="Times New Roman"/>
          <w:b/>
          <w:sz w:val="26"/>
          <w:szCs w:val="26"/>
        </w:rPr>
        <w:t>Bậc: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6E5980">
        <w:rPr>
          <w:rFonts w:ascii="Times New Roman" w:hAnsi="Times New Roman"/>
          <w:sz w:val="26"/>
          <w:szCs w:val="26"/>
        </w:rPr>
        <w:t>Cao đẳng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1B5089" w:rsidRPr="001B5089" w:rsidRDefault="001B5089" w:rsidP="001B5089">
      <w:pPr>
        <w:rPr>
          <w:rFonts w:ascii="Times New Roman" w:hAnsi="Times New Roman"/>
          <w:sz w:val="26"/>
          <w:szCs w:val="26"/>
          <w:lang w:val="pt-BR"/>
        </w:rPr>
      </w:pPr>
      <w:r w:rsidRPr="001B5089">
        <w:rPr>
          <w:rFonts w:ascii="Times New Roman" w:hAnsi="Times New Roman"/>
          <w:b/>
          <w:bCs/>
          <w:sz w:val="26"/>
          <w:szCs w:val="26"/>
          <w:lang w:val="fr-FR"/>
        </w:rPr>
        <w:t xml:space="preserve">Mã </w:t>
      </w:r>
      <w:proofErr w:type="gramStart"/>
      <w:r w:rsidRPr="001B5089">
        <w:rPr>
          <w:rFonts w:ascii="Times New Roman" w:hAnsi="Times New Roman"/>
          <w:b/>
          <w:bCs/>
          <w:sz w:val="26"/>
          <w:szCs w:val="26"/>
          <w:lang w:val="fr-FR"/>
        </w:rPr>
        <w:t>ngành</w:t>
      </w:r>
      <w:r w:rsidRPr="001B5089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1B5089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0C378B" w:rsidRPr="001B5089" w:rsidRDefault="00527EB5" w:rsidP="000C378B">
      <w:pPr>
        <w:spacing w:line="312" w:lineRule="auto"/>
        <w:jc w:val="both"/>
        <w:rPr>
          <w:rFonts w:ascii="Times New Roman" w:hAnsi="Times New Roman"/>
          <w:b/>
          <w:bCs/>
          <w:sz w:val="26"/>
          <w:szCs w:val="26"/>
          <w:lang w:val="fr-FR"/>
        </w:rPr>
        <w:sectPr w:rsidR="000C378B" w:rsidRPr="001B5089" w:rsidSect="00CB1069">
          <w:pgSz w:w="15840" w:h="12240" w:orient="landscape" w:code="1"/>
          <w:pgMar w:top="1170" w:right="720" w:bottom="1138" w:left="1138" w:header="720" w:footer="720" w:gutter="0"/>
          <w:cols w:space="720"/>
          <w:titlePg/>
          <w:docGrid w:linePitch="360"/>
        </w:sectPr>
      </w:pPr>
      <w:bookmarkStart w:id="0" w:name="_GoBack"/>
      <w:r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46BEA58" wp14:editId="6B0A2595">
                <wp:simplePos x="0" y="0"/>
                <wp:positionH relativeFrom="column">
                  <wp:posOffset>1125220</wp:posOffset>
                </wp:positionH>
                <wp:positionV relativeFrom="paragraph">
                  <wp:posOffset>517525</wp:posOffset>
                </wp:positionV>
                <wp:extent cx="6917055" cy="5594985"/>
                <wp:effectExtent l="0" t="0" r="17145" b="24765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7055" cy="5594985"/>
                          <a:chOff x="2586" y="1994"/>
                          <a:chExt cx="12872" cy="9360"/>
                        </a:xfrm>
                      </wpg:grpSpPr>
                      <wps:wsp>
                        <wps:cNvPr id="43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10958" y="1994"/>
                            <a:ext cx="1800" cy="10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2739" dir="2161642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Thiết bị đo và tự động điều khiển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10958" y="3254"/>
                            <a:ext cx="198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A081F" w:rsidRDefault="000C378B" w:rsidP="000C378B">
                              <w:pPr>
                                <w:jc w:val="center"/>
                                <w:rPr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 tập sc thiết bị lạnh</w:t>
                              </w:r>
                              <w:r>
                                <w:rPr>
                                  <w:szCs w:val="22"/>
                                </w:rPr>
                                <w:t xml:space="preserve"> </w:t>
                              </w: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dân </w:t>
                              </w:r>
                              <w:r>
                                <w:rPr>
                                  <w:szCs w:val="22"/>
                                </w:rPr>
                                <w:t>d</w:t>
                              </w:r>
                              <w:r w:rsidRPr="00BA081F">
                                <w:rPr>
                                  <w:szCs w:val="22"/>
                                </w:rPr>
                                <w:t>ụ</w:t>
                              </w:r>
                              <w:r>
                                <w:rPr>
                                  <w:szCs w:val="22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10958" y="4154"/>
                            <a:ext cx="180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 tập kỹ thuật đhkk</w:t>
                              </w:r>
                            </w:p>
                            <w:p w:rsidR="000C378B" w:rsidRPr="002A3AFB" w:rsidRDefault="000C378B" w:rsidP="000C378B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10958" y="5234"/>
                            <a:ext cx="180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A081F" w:rsidRDefault="000C378B" w:rsidP="000C378B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Trang bị điện hệ</w:t>
                              </w:r>
                              <w:r w:rsidRPr="00BA081F"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thống lạnh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10958" y="7394"/>
                            <a:ext cx="180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Thiết kế lắp đặt trạm lạnh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10958" y="8474"/>
                            <a:ext cx="180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Lò hơi công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13478" y="4859"/>
                            <a:ext cx="1800" cy="9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13478" y="6134"/>
                            <a:ext cx="1980" cy="14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 tập vận hành sữa chữa    lạnh công</w:t>
                              </w:r>
                            </w:p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13463" y="7901"/>
                            <a:ext cx="1800" cy="91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Kỹ thuật sấy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43"/>
                        <wps:cNvSpPr>
                          <a:spLocks noChangeArrowheads="1"/>
                        </wps:cNvSpPr>
                        <wps:spPr bwMode="auto">
                          <a:xfrm>
                            <a:off x="10958" y="9554"/>
                            <a:ext cx="1728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Kỹ thuật lạnh ứng dụng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10958" y="6134"/>
                            <a:ext cx="2160" cy="10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Vận </w:t>
                              </w:r>
                              <w:proofErr w:type="gramStart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hành  bảo</w:t>
                              </w:r>
                              <w:proofErr w:type="gramEnd"/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dưỡng và sữa chữa hệ thống lạnh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3478" y="9359"/>
                            <a:ext cx="1800" cy="10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Phương pháp nghiên cứu khoa học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46"/>
                        <wps:cNvCnPr/>
                        <wps:spPr bwMode="auto">
                          <a:xfrm flipH="1">
                            <a:off x="10238" y="6675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7"/>
                        <wps:cNvCnPr/>
                        <wps:spPr bwMode="auto">
                          <a:xfrm>
                            <a:off x="10598" y="6675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8"/>
                        <wps:cNvCnPr/>
                        <wps:spPr bwMode="auto">
                          <a:xfrm>
                            <a:off x="10598" y="775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8" name="Group 49"/>
                        <wpg:cNvGrpSpPr>
                          <a:grpSpLocks/>
                        </wpg:cNvGrpSpPr>
                        <wpg:grpSpPr bwMode="auto">
                          <a:xfrm>
                            <a:off x="2586" y="1999"/>
                            <a:ext cx="10532" cy="9355"/>
                            <a:chOff x="2586" y="1999"/>
                            <a:chExt cx="10532" cy="9355"/>
                          </a:xfrm>
                        </wpg:grpSpPr>
                        <wps:wsp>
                          <wps:cNvPr id="59" name="AutoShap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8408" y="2997"/>
                              <a:ext cx="1800" cy="72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BC0659" w:rsidRDefault="000C378B" w:rsidP="000C378B">
                                <w:pPr>
                                  <w:ind w:left="720" w:hanging="720"/>
                                  <w:jc w:val="center"/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</w:pPr>
                                <w:r w:rsidRPr="00BC065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Thiết bị điện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2586" y="1999"/>
                              <a:ext cx="10532" cy="9355"/>
                              <a:chOff x="2586" y="1999"/>
                              <a:chExt cx="10532" cy="9355"/>
                            </a:xfrm>
                          </wpg:grpSpPr>
                          <wps:wsp>
                            <wps:cNvPr id="61" name="AutoShap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23" y="1999"/>
                                <a:ext cx="1800" cy="7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72739" dir="2161642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C378B" w:rsidRPr="006533CA" w:rsidRDefault="000C378B" w:rsidP="000C378B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ĐLCM của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ĐCSVN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AutoShap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3974"/>
                                <a:ext cx="1800" cy="7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CFFCC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BC0659" w:rsidRDefault="000C378B" w:rsidP="000C378B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Vật liệu lạnh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AutoShap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5054"/>
                                <a:ext cx="1800" cy="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BC0659" w:rsidRDefault="000C378B" w:rsidP="000C378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Thực tập điện lạnh cơ bản</w:t>
                                  </w:r>
                                </w:p>
                                <w:p w:rsidR="000C378B" w:rsidRPr="002F22CC" w:rsidRDefault="000C378B" w:rsidP="000C378B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AutoShap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7214"/>
                                <a:ext cx="1980" cy="10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BC0659" w:rsidRDefault="000C378B" w:rsidP="000C378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Thiết bị trao đổi nhiệt và</w:t>
                                  </w:r>
                                  <w:r>
                                    <w:rPr>
                                      <w:szCs w:val="22"/>
                                    </w:rPr>
                                    <w:t xml:space="preserve"> </w:t>
                                  </w: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mạng nhiệt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AutoShape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8474"/>
                                <a:ext cx="1800" cy="7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BC0659" w:rsidRDefault="000C378B" w:rsidP="000C378B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Kỹ thuật lạnh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" name="Line 57"/>
                            <wps:cNvCnPr/>
                            <wps:spPr bwMode="auto">
                              <a:xfrm>
                                <a:off x="7818" y="2334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AutoShap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9554"/>
                                <a:ext cx="1800" cy="7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BC0659" w:rsidRDefault="000C378B" w:rsidP="000C378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Tin học ứng dụng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AutoShap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6134"/>
                                <a:ext cx="1800" cy="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99CC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BC0659" w:rsidRDefault="000C378B" w:rsidP="000C378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" name="Line 60"/>
                            <wps:cNvCnPr/>
                            <wps:spPr bwMode="auto">
                              <a:xfrm>
                                <a:off x="8078" y="3254"/>
                                <a:ext cx="0" cy="252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" name="Line 61"/>
                            <wps:cNvCnPr/>
                            <wps:spPr bwMode="auto">
                              <a:xfrm>
                                <a:off x="7718" y="433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Line 62"/>
                            <wps:cNvCnPr/>
                            <wps:spPr bwMode="auto">
                              <a:xfrm>
                                <a:off x="7718" y="541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2" name="Line 63"/>
                            <wps:cNvCnPr/>
                            <wps:spPr bwMode="auto">
                              <a:xfrm>
                                <a:off x="8078" y="5414"/>
                                <a:ext cx="0" cy="378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Line 64"/>
                            <wps:cNvCnPr/>
                            <wps:spPr bwMode="auto">
                              <a:xfrm>
                                <a:off x="7718" y="919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" name="Line 65"/>
                            <wps:cNvCnPr/>
                            <wps:spPr bwMode="auto">
                              <a:xfrm>
                                <a:off x="8078" y="325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75" name="Group 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86" y="1999"/>
                                <a:ext cx="5147" cy="7360"/>
                                <a:chOff x="2586" y="1999"/>
                                <a:chExt cx="5147" cy="7360"/>
                              </a:xfrm>
                            </wpg:grpSpPr>
                            <wps:wsp>
                              <wps:cNvPr id="76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33" y="1999"/>
                                  <a:ext cx="1800" cy="72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172739" dir="2161642" algn="ctr" rotWithShape="0">
                                          <a:srgbClr val="808080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C378B" w:rsidRPr="00BC0659" w:rsidRDefault="006E5980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Pháp luật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18" y="3014"/>
                                  <a:ext cx="1800" cy="72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C378B" w:rsidRPr="006E5980" w:rsidRDefault="006E5980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vi-VN"/>
                                      </w:rPr>
                                      <w:t>Tin học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utoShap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18" y="3974"/>
                                  <a:ext cx="1800" cy="9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7EB5" w:rsidRPr="00BC0659" w:rsidRDefault="00527EB5" w:rsidP="00527EB5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Bơm quạt máy nén</w:t>
                                    </w:r>
                                  </w:p>
                                  <w:p w:rsidR="000C378B" w:rsidRPr="00BC0659" w:rsidRDefault="000C378B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AutoShap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33" y="8415"/>
                                  <a:ext cx="1800" cy="94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7EB5" w:rsidRPr="00BC0659" w:rsidRDefault="00527EB5" w:rsidP="00527EB5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C</w:t>
                                    </w:r>
                                    <w:r w:rsidRPr="006E5980">
                                      <w:rPr>
                                        <w:rFonts w:ascii="Times New Roman" w:hAnsi="Times New Roman" w:hint="eastAsia"/>
                                        <w:sz w:val="22"/>
                                        <w:szCs w:val="22"/>
                                      </w:rPr>
                                      <w:t>ơ</w:t>
                                    </w:r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sở kỹ thuật lạnh</w:t>
                                    </w:r>
                                  </w:p>
                                  <w:p w:rsidR="000C378B" w:rsidRPr="00BC0659" w:rsidRDefault="000C378B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AutoShap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33" y="6761"/>
                                  <a:ext cx="1800" cy="130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C378B" w:rsidRPr="00BC0659" w:rsidRDefault="006E5980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Thực tập Lạnh c</w:t>
                                    </w:r>
                                    <w:r w:rsidRPr="006E5980">
                                      <w:rPr>
                                        <w:rFonts w:ascii="Times New Roman" w:hAnsi="Times New Roman" w:hint="eastAsia"/>
                                        <w:sz w:val="22"/>
                                        <w:szCs w:val="22"/>
                                      </w:rPr>
                                      <w:t>ơ</w:t>
                                    </w:r>
                                    <w:r w:rsidRPr="006E5980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 bản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Line 73"/>
                              <wps:cNvCnPr/>
                              <wps:spPr bwMode="auto">
                                <a:xfrm>
                                  <a:off x="5180" y="3387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74"/>
                              <wps:cNvCnPr/>
                              <wps:spPr bwMode="auto">
                                <a:xfrm>
                                  <a:off x="4863" y="2274"/>
                                  <a:ext cx="9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AutoShap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00" y="5192"/>
                                  <a:ext cx="1800" cy="118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99CC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5980" w:rsidRPr="00BC0659" w:rsidRDefault="000C378B" w:rsidP="006E5980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  <w:r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 xml:space="preserve">Kỹ thuật </w:t>
                                    </w:r>
                                    <w:r w:rsidR="006E5980" w:rsidRPr="00BC065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Điều hòa không khí</w:t>
                                    </w:r>
                                  </w:p>
                                  <w:p w:rsidR="000C378B" w:rsidRPr="00BC0659" w:rsidRDefault="000C378B" w:rsidP="000C378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Line 77"/>
                              <wps:cNvCnPr/>
                              <wps:spPr bwMode="auto">
                                <a:xfrm>
                                  <a:off x="5148" y="3066"/>
                                  <a:ext cx="0" cy="41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Line 79"/>
                              <wps:cNvCnPr/>
                              <wps:spPr bwMode="auto">
                                <a:xfrm>
                                  <a:off x="4745" y="4394"/>
                                  <a:ext cx="117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80"/>
                              <wps:cNvCnPr/>
                              <wps:spPr bwMode="auto">
                                <a:xfrm>
                                  <a:off x="4791" y="5814"/>
                                  <a:ext cx="11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81"/>
                              <wps:cNvCnPr/>
                              <wps:spPr bwMode="auto">
                                <a:xfrm>
                                  <a:off x="5018" y="829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82"/>
                              <wps:cNvCnPr/>
                              <wps:spPr bwMode="auto">
                                <a:xfrm>
                                  <a:off x="5558" y="6314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Line 83"/>
                              <wps:cNvCnPr/>
                              <wps:spPr bwMode="auto">
                                <a:xfrm>
                                  <a:off x="5558" y="7214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84"/>
                              <wps:cNvCnPr/>
                              <wps:spPr bwMode="auto">
                                <a:xfrm>
                                  <a:off x="5558" y="8294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85"/>
                              <wps:cNvCnPr/>
                              <wps:spPr bwMode="auto">
                                <a:xfrm>
                                  <a:off x="5558" y="9194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9" name="Line 85"/>
                              <wps:cNvCnPr/>
                              <wps:spPr bwMode="auto">
                                <a:xfrm>
                                  <a:off x="2592" y="3283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" name="Line 85"/>
                              <wps:cNvCnPr/>
                              <wps:spPr bwMode="auto">
                                <a:xfrm>
                                  <a:off x="2586" y="4223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1" name="Line 85"/>
                              <wps:cNvCnPr/>
                              <wps:spPr bwMode="auto">
                                <a:xfrm>
                                  <a:off x="2592" y="5579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00" name="Line 91"/>
                            <wps:cNvCnPr/>
                            <wps:spPr bwMode="auto">
                              <a:xfrm>
                                <a:off x="8258" y="6495"/>
                                <a:ext cx="0" cy="234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2"/>
                            <wps:cNvCnPr/>
                            <wps:spPr bwMode="auto">
                              <a:xfrm>
                                <a:off x="7718" y="7214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3"/>
                            <wps:cNvCnPr/>
                            <wps:spPr bwMode="auto">
                              <a:xfrm>
                                <a:off x="7718" y="8294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94"/>
                            <wps:cNvCnPr/>
                            <wps:spPr bwMode="auto">
                              <a:xfrm>
                                <a:off x="7718" y="6314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95"/>
                            <wps:cNvCnPr/>
                            <wps:spPr bwMode="auto">
                              <a:xfrm>
                                <a:off x="8258" y="6314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AutoShap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38" y="10454"/>
                                <a:ext cx="1800" cy="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CFFCC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78B" w:rsidRPr="002A3AFB" w:rsidRDefault="000C378B" w:rsidP="000C378B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Quản trị doanh</w:t>
                                  </w:r>
                                  <w:r>
                                    <w:rPr>
                                      <w:szCs w:val="22"/>
                                    </w:rPr>
                                    <w:t xml:space="preserve"> </w:t>
                                  </w:r>
                                  <w:r w:rsidRPr="00BC0659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nghiệp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Line 97"/>
                            <wps:cNvCnPr/>
                            <wps:spPr bwMode="auto">
                              <a:xfrm>
                                <a:off x="8258" y="6675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98"/>
                            <wps:cNvCnPr/>
                            <wps:spPr bwMode="auto">
                              <a:xfrm>
                                <a:off x="8258" y="7754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99"/>
                            <wps:cNvCnPr/>
                            <wps:spPr bwMode="auto">
                              <a:xfrm>
                                <a:off x="8078" y="541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0"/>
                            <wps:cNvCnPr/>
                            <wps:spPr bwMode="auto">
                              <a:xfrm>
                                <a:off x="8258" y="8834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01"/>
                            <wps:cNvCnPr/>
                            <wps:spPr bwMode="auto">
                              <a:xfrm>
                                <a:off x="8258" y="9359"/>
                                <a:ext cx="48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11" name="Line 102"/>
                        <wps:cNvCnPr/>
                        <wps:spPr bwMode="auto">
                          <a:xfrm flipV="1">
                            <a:off x="10598" y="8819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03"/>
                        <wps:cNvCnPr/>
                        <wps:spPr bwMode="auto">
                          <a:xfrm flipV="1">
                            <a:off x="13118" y="8279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04"/>
                        <wps:cNvCnPr/>
                        <wps:spPr bwMode="auto">
                          <a:xfrm>
                            <a:off x="10598" y="881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105"/>
                        <wps:cNvCnPr/>
                        <wps:spPr bwMode="auto">
                          <a:xfrm>
                            <a:off x="13118" y="827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06"/>
                        <wps:cNvCnPr/>
                        <wps:spPr bwMode="auto">
                          <a:xfrm>
                            <a:off x="10238" y="863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07"/>
                        <wps:cNvCnPr/>
                        <wps:spPr bwMode="auto">
                          <a:xfrm>
                            <a:off x="10598" y="2519"/>
                            <a:ext cx="0" cy="41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08"/>
                        <wps:cNvCnPr/>
                        <wps:spPr bwMode="auto">
                          <a:xfrm>
                            <a:off x="10598" y="359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09"/>
                        <wps:cNvCnPr/>
                        <wps:spPr bwMode="auto">
                          <a:xfrm>
                            <a:off x="10598" y="449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10"/>
                        <wps:cNvCnPr/>
                        <wps:spPr bwMode="auto">
                          <a:xfrm>
                            <a:off x="10598" y="557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11"/>
                        <wps:cNvCnPr/>
                        <wps:spPr bwMode="auto">
                          <a:xfrm>
                            <a:off x="10238" y="323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12"/>
                        <wps:cNvCnPr/>
                        <wps:spPr bwMode="auto">
                          <a:xfrm>
                            <a:off x="10598" y="251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13"/>
                        <wps:cNvCnPr/>
                        <wps:spPr bwMode="auto">
                          <a:xfrm>
                            <a:off x="10238" y="431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14"/>
                        <wps:cNvCnPr/>
                        <wps:spPr bwMode="auto">
                          <a:xfrm>
                            <a:off x="10238" y="539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15"/>
                        <wps:cNvCnPr/>
                        <wps:spPr bwMode="auto">
                          <a:xfrm flipV="1">
                            <a:off x="10598" y="6659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16"/>
                        <wps:cNvCnPr/>
                        <wps:spPr bwMode="auto">
                          <a:xfrm>
                            <a:off x="10418" y="8639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17"/>
                        <wps:cNvCnPr/>
                        <wps:spPr bwMode="auto">
                          <a:xfrm>
                            <a:off x="10418" y="9719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18"/>
                        <wps:cNvCnPr/>
                        <wps:spPr bwMode="auto">
                          <a:xfrm>
                            <a:off x="10238" y="9899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119"/>
                        <wps:cNvCnPr/>
                        <wps:spPr bwMode="auto">
                          <a:xfrm>
                            <a:off x="10418" y="9899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20"/>
                        <wps:cNvCnPr/>
                        <wps:spPr bwMode="auto">
                          <a:xfrm>
                            <a:off x="10418" y="10619"/>
                            <a:ext cx="252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21"/>
                        <wps:cNvCnPr/>
                        <wps:spPr bwMode="auto">
                          <a:xfrm>
                            <a:off x="12938" y="9899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22"/>
                        <wps:cNvCnPr/>
                        <wps:spPr bwMode="auto">
                          <a:xfrm>
                            <a:off x="12578" y="9719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23"/>
                        <wps:cNvCnPr/>
                        <wps:spPr bwMode="auto">
                          <a:xfrm>
                            <a:off x="10598" y="5039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24"/>
                        <wps:cNvCnPr/>
                        <wps:spPr bwMode="auto">
                          <a:xfrm>
                            <a:off x="13298" y="5039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25"/>
                        <wps:cNvCnPr/>
                        <wps:spPr bwMode="auto">
                          <a:xfrm>
                            <a:off x="13298" y="6839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16"/>
                        <wps:cNvCnPr/>
                        <wps:spPr bwMode="auto">
                          <a:xfrm>
                            <a:off x="5154" y="2274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6BEA58" id="Group 42" o:spid="_x0000_s1026" style="position:absolute;left:0;text-align:left;margin-left:88.6pt;margin-top:40.75pt;width:544.65pt;height:440.55pt;z-index:251660288" coordorigin="2586,1994" coordsize="12872,9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">
                <v:roundrect id="AutoShape 34" o:spid="_x0000_s1027" style="position:absolute;left:10958;top:1994;width:1800;height:10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" fillcolor="#9cf" strokeweight="1.5pt">
                  <v:shadow opacity=".5" offset="11pt,8pt"/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Thiết bị đo và tự động điều khiển</w:t>
                        </w:r>
                      </w:p>
                    </w:txbxContent>
                  </v:textbox>
                </v:roundrect>
                <v:roundrect id="AutoShape 35" o:spid="_x0000_s1028" style="position:absolute;left:10958;top:3254;width:198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" fillcolor="#9cf" strokeweight="1.5pt">
                  <v:textbox>
                    <w:txbxContent>
                      <w:p w:rsidR="000C378B" w:rsidRPr="00BA081F" w:rsidRDefault="000C378B" w:rsidP="000C378B">
                        <w:pPr>
                          <w:jc w:val="center"/>
                          <w:rPr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Thực tập sc thiết bị lạnh</w:t>
                        </w:r>
                        <w:r>
                          <w:rPr>
                            <w:szCs w:val="22"/>
                          </w:rPr>
                          <w:t xml:space="preserve"> </w:t>
                        </w: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dân </w:t>
                        </w:r>
                        <w:r>
                          <w:rPr>
                            <w:szCs w:val="22"/>
                          </w:rPr>
                          <w:t>d</w:t>
                        </w:r>
                        <w:r w:rsidRPr="00BA081F">
                          <w:rPr>
                            <w:szCs w:val="22"/>
                          </w:rPr>
                          <w:t>ụ</w:t>
                        </w:r>
                        <w:r>
                          <w:rPr>
                            <w:szCs w:val="22"/>
                          </w:rPr>
                          <w:t>ng</w:t>
                        </w:r>
                      </w:p>
                    </w:txbxContent>
                  </v:textbox>
                </v:roundrect>
                <v:roundrect id="AutoShape 36" o:spid="_x0000_s1029" style="position:absolute;left:10958;top:415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" fillcolor="#9cf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Thực tập kỹ thuật đhkk</w:t>
                        </w:r>
                      </w:p>
                      <w:p w:rsidR="000C378B" w:rsidRPr="002A3AFB" w:rsidRDefault="000C378B" w:rsidP="000C378B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roundrect>
                <v:roundrect id="AutoShape 37" o:spid="_x0000_s1030" style="position:absolute;left:10958;top:523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" fillcolor="#ff9" strokeweight="1.5pt">
                  <v:textbox>
                    <w:txbxContent>
                      <w:p w:rsidR="000C378B" w:rsidRPr="00BA081F" w:rsidRDefault="000C378B" w:rsidP="000C378B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Trang bị điện hệ</w:t>
                        </w:r>
                        <w:r w:rsidRPr="00BA081F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thống lạnh</w:t>
                        </w:r>
                      </w:p>
                    </w:txbxContent>
                  </v:textbox>
                </v:roundrect>
                <v:roundrect id="AutoShape 38" o:spid="_x0000_s1031" style="position:absolute;left:10958;top:739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" fillcolor="#9cf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Thiết kế lắp đặt trạm lạnh</w:t>
                        </w:r>
                      </w:p>
                    </w:txbxContent>
                  </v:textbox>
                </v:roundrect>
                <v:roundrect id="AutoShape 39" o:spid="_x0000_s1032" style="position:absolute;left:10958;top:847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" fillcolor="#9cf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Lò hơi công nghiệp</w:t>
                        </w:r>
                      </w:p>
                    </w:txbxContent>
                  </v:textbox>
                </v:roundrect>
                <v:roundrect id="AutoShape 40" o:spid="_x0000_s1033" style="position:absolute;left:13478;top:4859;width:1800;height:91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" fillcolor="#9cf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AutoShape 41" o:spid="_x0000_s1034" style="position:absolute;left:13478;top:6134;width:1980;height:14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" fillcolor="#9cf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Thực tập vận hành sữa chữa    lạnh công</w:t>
                        </w:r>
                      </w:p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nghiệp</w:t>
                        </w:r>
                      </w:p>
                    </w:txbxContent>
                  </v:textbox>
                </v:roundrect>
                <v:roundrect id="AutoShape 42" o:spid="_x0000_s1035" style="position:absolute;left:13463;top:7901;width:1800;height:91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" fillcolor="#9cf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Kỹ thuật sấy</w:t>
                        </w:r>
                      </w:p>
                    </w:txbxContent>
                  </v:textbox>
                </v:roundrect>
                <v:roundrect id="AutoShape 43" o:spid="_x0000_s1036" style="position:absolute;left:10958;top:9554;width:1728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" fillcolor="#ff9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Kỹ thuật lạnh ứng dụng</w:t>
                        </w:r>
                      </w:p>
                    </w:txbxContent>
                  </v:textbox>
                </v:roundrect>
                <v:roundrect id="AutoShape 44" o:spid="_x0000_s1037" style="position:absolute;left:10958;top:6134;width:2160;height:10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" fillcolor="#ff9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Vận </w:t>
                        </w:r>
                        <w:proofErr w:type="gramStart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hành  bảo</w:t>
                        </w:r>
                        <w:proofErr w:type="gramEnd"/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dưỡng và sữa chữa hệ thống lạnh</w:t>
                        </w:r>
                      </w:p>
                    </w:txbxContent>
                  </v:textbox>
                </v:roundrect>
                <v:roundrect id="AutoShape 45" o:spid="_x0000_s1038" style="position:absolute;left:13478;top:9359;width:1800;height:10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" fillcolor="#9cf" strokeweight="1.5pt">
                  <v:textbox>
                    <w:txbxContent>
                      <w:p w:rsidR="000C378B" w:rsidRPr="00BC065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BC065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Phương pháp nghiên cứu khoa học</w:t>
                        </w:r>
                      </w:p>
                    </w:txbxContent>
                  </v:textbox>
                </v:roundrect>
                <v:line id="Line 46" o:spid="_x0000_s1039" style="position:absolute;flip:x;visibility:visible;mso-wrap-style:square" from="10238,6675" to="10418,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" strokeweight="2.25pt"/>
                <v:line id="Line 47" o:spid="_x0000_s1040" style="position:absolute;visibility:visible;mso-wrap-style:square" from="10598,6675" to="10958,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" strokeweight="2.25pt">
                  <v:stroke endarrow="block"/>
                </v:line>
                <v:line id="Line 48" o:spid="_x0000_s1041" style="position:absolute;visibility:visible;mso-wrap-style:square" from="10598,7754" to="10958,7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" strokeweight="2.25pt">
                  <v:stroke endarrow="block"/>
                </v:line>
                <v:group id="Group 49" o:spid="_x0000_s1042" style="position:absolute;left:2586;top:1999;width:10532;height:9355" coordorigin="2586,1999" coordsize="10532,9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roundrect id="AutoShape 50" o:spid="_x0000_s1043" style="position:absolute;left:8408;top:2997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" fillcolor="#9cf" strokeweight="1.5pt">
                    <v:textbox>
                      <w:txbxContent>
                        <w:p w:rsidR="000C378B" w:rsidRPr="00BC0659" w:rsidRDefault="000C378B" w:rsidP="000C378B">
                          <w:pPr>
                            <w:ind w:left="720" w:hanging="720"/>
                            <w:jc w:val="center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C065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Thiết bị điện</w:t>
                          </w:r>
                        </w:p>
                      </w:txbxContent>
                    </v:textbox>
                  </v:roundrect>
                  <v:group id="Group 51" o:spid="_x0000_s1044" style="position:absolute;left:2586;top:1999;width:10532;height:9355" coordorigin="2586,1999" coordsize="10532,9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oundrect id="AutoShape 52" o:spid="_x0000_s1045" style="position:absolute;left:8423;top:1999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" fillcolor="#9cf" strokeweight="1.5pt">
                      <v:shadow opacity=".5" offset="11pt,8pt"/>
                      <v:textbox>
                        <w:txbxContent>
                          <w:p w:rsidR="000C378B" w:rsidRPr="006533CA" w:rsidRDefault="000C378B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ĐLCM của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ĐCSVN</w:t>
                            </w:r>
                          </w:p>
                        </w:txbxContent>
                      </v:textbox>
                    </v:roundrect>
                    <v:roundrect id="AutoShape 53" o:spid="_x0000_s1046" style="position:absolute;left:8438;top:397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" fillcolor="#cfc" strokeweight="1.5pt">
                      <v:textbox>
                        <w:txbxContent>
                          <w:p w:rsidR="000C378B" w:rsidRPr="00BC0659" w:rsidRDefault="000C378B" w:rsidP="000C378B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Vật liệu lạnh</w:t>
                            </w:r>
                          </w:p>
                        </w:txbxContent>
                      </v:textbox>
                    </v:roundrect>
                    <v:roundrect id="AutoShape 54" o:spid="_x0000_s1047" style="position:absolute;left:8438;top:5054;width:1800;height:9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" fillcolor="#9cf" strokeweight="1.5pt">
                      <v:textbox>
                        <w:txbxContent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Thực tập điện lạnh cơ bản</w:t>
                            </w:r>
                          </w:p>
                          <w:p w:rsidR="000C378B" w:rsidRPr="002F22CC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v:textbox>
                    </v:roundrect>
                    <v:roundrect id="AutoShape 55" o:spid="_x0000_s1048" style="position:absolute;left:8438;top:7214;width:1980;height:10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" fillcolor="#9cf" strokeweight="1.5pt">
                      <v:textbox>
                        <w:txbxContent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Thiết bị trao đổi nhiệt và</w: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mạng nhiệt</w:t>
                            </w:r>
                          </w:p>
                        </w:txbxContent>
                      </v:textbox>
                    </v:roundrect>
                    <v:roundrect id="AutoShape 56" o:spid="_x0000_s1049" style="position:absolute;left:8438;top:847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" fillcolor="#9cf" strokeweight="1.5pt">
                      <v:textbox>
                        <w:txbxContent>
                          <w:p w:rsidR="000C378B" w:rsidRPr="00BC0659" w:rsidRDefault="000C378B" w:rsidP="000C378B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Kỹ thuật lạnh</w:t>
                            </w:r>
                          </w:p>
                        </w:txbxContent>
                      </v:textbox>
                    </v:roundrect>
                    <v:line id="Line 57" o:spid="_x0000_s1050" style="position:absolute;visibility:visible;mso-wrap-style:square" from="7818,2334" to="8358,2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" strokeweight="2.25pt">
                      <v:stroke endarrow="block"/>
                    </v:line>
                    <v:roundrect id="AutoShape 58" o:spid="_x0000_s1051" style="position:absolute;left:8438;top:955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" fillcolor="#9cf" strokeweight="1.5pt">
                      <v:textbox>
                        <w:txbxContent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Tin học ứng dụng</w:t>
                            </w:r>
                          </w:p>
                        </w:txbxContent>
                      </v:textbox>
                    </v:roundrect>
                    <v:roundrect id="AutoShape 59" o:spid="_x0000_s1052" style="position:absolute;left:8438;top:6134;width:1800;height:9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" fillcolor="#9cf" strokeweight="1.5pt">
                      <v:textbox>
                        <w:txbxContent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oundrect>
                    <v:line id="Line 60" o:spid="_x0000_s1053" style="position:absolute;visibility:visible;mso-wrap-style:square" from="8078,3254" to="8078,5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" strokeweight="2.25pt"/>
                    <v:line id="Line 61" o:spid="_x0000_s1054" style="position:absolute;visibility:visible;mso-wrap-style:square" from="7718,4334" to="8078,4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" strokeweight="2.25pt"/>
                    <v:line id="Line 62" o:spid="_x0000_s1055" style="position:absolute;visibility:visible;mso-wrap-style:square" from="7718,5414" to="8078,5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" strokeweight="2.25pt"/>
                    <v:line id="Line 63" o:spid="_x0000_s1056" style="position:absolute;visibility:visible;mso-wrap-style:square" from="8078,5414" to="8078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" strokeweight="2.25pt"/>
                    <v:line id="Line 64" o:spid="_x0000_s1057" style="position:absolute;visibility:visible;mso-wrap-style:square" from="7718,9194" to="8078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" strokeweight="2.25pt"/>
                    <v:line id="Line 65" o:spid="_x0000_s1058" style="position:absolute;visibility:visible;mso-wrap-style:square" from="8078,3254" to="8438,3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" strokeweight="2.25pt">
                      <v:stroke endarrow="block"/>
                    </v:line>
                    <v:group id="Group 66" o:spid="_x0000_s1059" style="position:absolute;left:2586;top:1999;width:5147;height:7360" coordorigin="2586,1999" coordsize="5147,7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  <v:roundrect id="AutoShape 67" o:spid="_x0000_s1060" style="position:absolute;left:5933;top:1999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" fillcolor="#9cf" strokeweight="1.5pt">
                        <v:shadow opacity=".5" offset="11pt,8pt"/>
                        <v:textbox>
                          <w:txbxContent>
                            <w:p w:rsidR="000C378B" w:rsidRPr="00BC0659" w:rsidRDefault="006E5980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Pháp luật</w:t>
                              </w:r>
                            </w:p>
                          </w:txbxContent>
                        </v:textbox>
                      </v:roundrect>
                      <v:roundrect id="AutoShape 68" o:spid="_x0000_s1061" style="position:absolute;left:5918;top:3014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" fillcolor="#9cf" strokeweight="1.5pt">
                        <v:textbox>
                          <w:txbxContent>
                            <w:p w:rsidR="000C378B" w:rsidRPr="006E5980" w:rsidRDefault="006E5980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Tin học</w:t>
                              </w:r>
                            </w:p>
                          </w:txbxContent>
                        </v:textbox>
                      </v:roundrect>
                      <v:roundrect id="AutoShape 69" o:spid="_x0000_s1062" style="position:absolute;left:5918;top:3974;width:1800;height:9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" fillcolor="#9cf" strokeweight="1.5pt">
                        <v:textbox>
                          <w:txbxContent>
                            <w:p w:rsidR="00527EB5" w:rsidRPr="00BC0659" w:rsidRDefault="00527EB5" w:rsidP="00527EB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Bơm quạt máy nén</w:t>
                              </w:r>
                            </w:p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70" o:spid="_x0000_s1063" style="position:absolute;left:5933;top:8415;width:1800;height:94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" fillcolor="#9cf" strokeweight="1.5pt">
                        <v:textbox>
                          <w:txbxContent>
                            <w:p w:rsidR="00527EB5" w:rsidRPr="00BC0659" w:rsidRDefault="00527EB5" w:rsidP="00527EB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C</w:t>
                              </w:r>
                              <w:r w:rsidRPr="006E5980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ơ</w:t>
                              </w:r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sở kỹ thuật lạnh</w:t>
                              </w:r>
                            </w:p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71" o:spid="_x0000_s1064" style="position:absolute;left:5933;top:6761;width:1800;height:130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" fillcolor="#9cf" strokeweight="1.5pt">
                        <v:textbox>
                          <w:txbxContent>
                            <w:p w:rsidR="000C378B" w:rsidRPr="00BC0659" w:rsidRDefault="006E5980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Thực tập Lạnh c</w:t>
                              </w:r>
                              <w:r w:rsidRPr="006E5980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ơ</w:t>
                              </w:r>
                              <w:r w:rsidRPr="006E598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bản</w:t>
                              </w:r>
                            </w:p>
                          </w:txbxContent>
                        </v:textbox>
                      </v:roundrect>
                      <v:line id="Line 73" o:spid="_x0000_s1065" style="position:absolute;visibility:visible;mso-wrap-style:square" from="5180,3387" to="5720,3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" strokeweight="2.25pt">
                        <v:stroke endarrow="block"/>
                      </v:line>
                      <v:line id="Line 74" o:spid="_x0000_s1066" style="position:absolute;visibility:visible;mso-wrap-style:square" from="4863,2274" to="5810,2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" strokeweight="2.25pt">
                        <v:stroke endarrow="block"/>
                      </v:line>
                      <v:roundrect id="AutoShape 76" o:spid="_x0000_s1067" style="position:absolute;left:5900;top:5192;width:1800;height:11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" fillcolor="#9cf" strokeweight="1.5pt">
                        <v:textbox>
                          <w:txbxContent>
                            <w:p w:rsidR="006E5980" w:rsidRPr="00BC0659" w:rsidRDefault="000C378B" w:rsidP="006E598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Kỹ thuật </w:t>
                              </w:r>
                              <w:r w:rsidR="006E5980" w:rsidRPr="00BC065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Điều hòa không khí</w:t>
                              </w:r>
                            </w:p>
                            <w:p w:rsidR="000C378B" w:rsidRPr="00BC065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v:textbox>
                      </v:roundrect>
                      <v:line id="Line 77" o:spid="_x0000_s1068" style="position:absolute;visibility:visible;mso-wrap-style:square" from="5148,3066" to="5148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" strokeweight="2.25pt"/>
                      <v:line id="Line 79" o:spid="_x0000_s1069" style="position:absolute;visibility:visible;mso-wrap-style:square" from="4745,4394" to="5918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" strokeweight="2.25pt">
                        <v:stroke endarrow="block"/>
                      </v:line>
                      <v:line id="Line 80" o:spid="_x0000_s1070" style="position:absolute;visibility:visible;mso-wrap-style:square" from="4791,5814" to="5918,5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" strokeweight="2.25pt">
                        <v:stroke endarrow="block"/>
                      </v:line>
                      <v:line id="Line 81" o:spid="_x0000_s1071" style="position:absolute;visibility:visible;mso-wrap-style:square" from="5018,8294" to="5558,8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" strokeweight="2.25pt"/>
                      <v:line id="Line 82" o:spid="_x0000_s1072" style="position:absolute;visibility:visible;mso-wrap-style:square" from="5558,6314" to="5918,6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" strokeweight="2.25pt">
                        <v:stroke endarrow="block"/>
                      </v:line>
                      <v:line id="Line 83" o:spid="_x0000_s1073" style="position:absolute;visibility:visible;mso-wrap-style:square" from="5558,7214" to="5918,7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" strokeweight="2.25pt">
                        <v:stroke endarrow="block"/>
                      </v:line>
                      <v:line id="Line 84" o:spid="_x0000_s1074" style="position:absolute;visibility:visible;mso-wrap-style:square" from="5558,8294" to="5918,8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" strokeweight="2.25pt">
                        <v:stroke endarrow="block"/>
                      </v:line>
                      <v:line id="Line 85" o:spid="_x0000_s1075" style="position:absolute;visibility:visible;mso-wrap-style:square" from="5558,9194" to="5918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" strokeweight="2.25pt">
                        <v:stroke endarrow="block"/>
                      </v:line>
                      <v:line id="Line 85" o:spid="_x0000_s1076" style="position:absolute;visibility:visible;mso-wrap-style:square" from="2592,3283" to="2952,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" strokeweight="2.25pt">
                        <v:stroke endarrow="block"/>
                      </v:line>
                      <v:line id="Line 85" o:spid="_x0000_s1077" style="position:absolute;visibility:visible;mso-wrap-style:square" from="2586,4223" to="2946,4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" strokeweight="2.25pt">
                        <v:stroke endarrow="block"/>
                      </v:line>
                      <v:line id="Line 85" o:spid="_x0000_s1078" style="position:absolute;visibility:visible;mso-wrap-style:square" from="2592,5579" to="2952,5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" strokeweight="2.25pt">
                        <v:stroke endarrow="block"/>
                      </v:line>
                    </v:group>
                    <v:line id="Line 91" o:spid="_x0000_s1079" style="position:absolute;visibility:visible;mso-wrap-style:square" from="8258,6495" to="8258,8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" strokeweight="2.25pt"/>
                    <v:line id="Line 92" o:spid="_x0000_s1080" style="position:absolute;visibility:visible;mso-wrap-style:square" from="7718,7214" to="8258,7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" strokeweight="2.25pt"/>
                    <v:line id="Line 93" o:spid="_x0000_s1081" style="position:absolute;visibility:visible;mso-wrap-style:square" from="7718,8294" to="8258,8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" strokeweight="2.25pt"/>
                    <v:line id="Line 94" o:spid="_x0000_s1082" style="position:absolute;visibility:visible;mso-wrap-style:square" from="7718,6314" to="8258,6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" strokeweight="2.25pt"/>
                    <v:line id="Line 95" o:spid="_x0000_s1083" style="position:absolute;visibility:visible;mso-wrap-style:square" from="8258,6314" to="8258,6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" strokeweight="2.25pt"/>
                    <v:roundrect id="AutoShape 96" o:spid="_x0000_s1084" style="position:absolute;left:8438;top:10454;width:1800;height:9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" fillcolor="#cfc" strokeweight="1.5pt">
                      <v:textbox>
                        <w:txbxContent>
                          <w:p w:rsidR="000C378B" w:rsidRPr="002A3AFB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Quản trị doanh</w: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nghiệp</w:t>
                            </w:r>
                          </w:p>
                        </w:txbxContent>
                      </v:textbox>
                    </v:roundrect>
                    <v:line id="Line 97" o:spid="_x0000_s1085" style="position:absolute;visibility:visible;mso-wrap-style:square" from="8258,6675" to="8438,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" strokeweight="2.25pt">
                      <v:stroke endarrow="block"/>
                    </v:line>
                    <v:line id="Line 98" o:spid="_x0000_s1086" style="position:absolute;visibility:visible;mso-wrap-style:square" from="8258,7754" to="8438,7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" strokeweight="2.25pt">
                      <v:stroke endarrow="block"/>
                    </v:line>
                    <v:line id="Line 99" o:spid="_x0000_s1087" style="position:absolute;visibility:visible;mso-wrap-style:square" from="8078,5414" to="8438,5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" strokeweight="2.25pt">
                      <v:stroke endarrow="block"/>
                    </v:line>
                    <v:line id="Line 100" o:spid="_x0000_s1088" style="position:absolute;visibility:visible;mso-wrap-style:square" from="8258,8834" to="8258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" strokeweight="2.25pt"/>
                    <v:line id="Line 101" o:spid="_x0000_s1089" style="position:absolute;visibility:visible;mso-wrap-style:square" from="8258,9359" to="13118,9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" strokeweight="2.25pt"/>
                  </v:group>
                </v:group>
                <v:line id="Line 102" o:spid="_x0000_s1090" style="position:absolute;flip:y;visibility:visible;mso-wrap-style:square" from="10598,8819" to="10598,9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" strokeweight="2.25pt"/>
                <v:line id="Line 103" o:spid="_x0000_s1091" style="position:absolute;flip:y;visibility:visible;mso-wrap-style:square" from="13118,8279" to="13118,9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" strokeweight="2.25pt"/>
                <v:line id="Line 104" o:spid="_x0000_s1092" style="position:absolute;visibility:visible;mso-wrap-style:square" from="10598,8819" to="10958,8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" strokeweight="2.25pt">
                  <v:stroke endarrow="block"/>
                </v:line>
                <v:line id="Line 105" o:spid="_x0000_s1093" style="position:absolute;visibility:visible;mso-wrap-style:square" from="13118,8279" to="13478,8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" strokeweight="2.25pt">
                  <v:stroke endarrow="block"/>
                </v:line>
                <v:line id="Line 106" o:spid="_x0000_s1094" style="position:absolute;visibility:visible;mso-wrap-style:square" from="10238,8639" to="10598,8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" strokeweight="2.25pt"/>
                <v:line id="Line 107" o:spid="_x0000_s1095" style="position:absolute;visibility:visible;mso-wrap-style:square" from="10598,2519" to="10598,6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" strokeweight="2.25pt"/>
                <v:line id="Line 108" o:spid="_x0000_s1096" style="position:absolute;visibility:visible;mso-wrap-style:square" from="10598,3599" to="10958,3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" strokeweight="2.25pt">
                  <v:stroke endarrow="block"/>
                </v:line>
                <v:line id="Line 109" o:spid="_x0000_s1097" style="position:absolute;visibility:visible;mso-wrap-style:square" from="10598,4499" to="10958,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" strokeweight="2.25pt">
                  <v:stroke endarrow="block"/>
                </v:line>
                <v:line id="Line 110" o:spid="_x0000_s1098" style="position:absolute;visibility:visible;mso-wrap-style:square" from="10598,5579" to="10958,5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" strokeweight="2.25pt">
                  <v:stroke endarrow="block"/>
                </v:line>
                <v:line id="Line 111" o:spid="_x0000_s1099" style="position:absolute;visibility:visible;mso-wrap-style:square" from="10238,3239" to="10598,3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" strokeweight="2.25pt"/>
                <v:line id="Line 112" o:spid="_x0000_s1100" style="position:absolute;visibility:visible;mso-wrap-style:square" from="10598,2519" to="10958,2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" strokeweight="2.25pt">
                  <v:stroke endarrow="block"/>
                </v:line>
                <v:line id="Line 113" o:spid="_x0000_s1101" style="position:absolute;visibility:visible;mso-wrap-style:square" from="10238,4319" to="10598,43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" strokeweight="2.25pt"/>
                <v:line id="Line 114" o:spid="_x0000_s1102" style="position:absolute;visibility:visible;mso-wrap-style:square" from="10238,5399" to="10598,5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" strokeweight="2.25pt"/>
                <v:line id="Line 115" o:spid="_x0000_s1103" style="position:absolute;flip:y;visibility:visible;mso-wrap-style:square" from="10598,6659" to="10598,8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" strokeweight="2.25pt"/>
                <v:line id="Line 116" o:spid="_x0000_s1104" style="position:absolute;visibility:visible;mso-wrap-style:square" from="10418,8639" to="10418,9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" strokeweight="2.25pt"/>
                <v:line id="Line 117" o:spid="_x0000_s1105" style="position:absolute;visibility:visible;mso-wrap-style:square" from="10418,9719" to="10958,9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" strokeweight="2.25pt">
                  <v:stroke endarrow="block"/>
                </v:line>
                <v:line id="Line 118" o:spid="_x0000_s1106" style="position:absolute;visibility:visible;mso-wrap-style:square" from="10238,9899" to="10418,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" strokeweight="2.25pt"/>
                <v:line id="Line 119" o:spid="_x0000_s1107" style="position:absolute;visibility:visible;mso-wrap-style:square" from="10418,9899" to="10418,10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" strokeweight="2.25pt"/>
                <v:line id="Line 120" o:spid="_x0000_s1108" style="position:absolute;visibility:visible;mso-wrap-style:square" from="10418,10619" to="12938,10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" strokeweight="2.25pt"/>
                <v:line id="Line 121" o:spid="_x0000_s1109" style="position:absolute;visibility:visible;mso-wrap-style:square" from="12938,9899" to="13478,9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" strokeweight="2.25pt">
                  <v:stroke endarrow="block"/>
                </v:line>
                <v:line id="Line 122" o:spid="_x0000_s1110" style="position:absolute;visibility:visible;mso-wrap-style:square" from="12578,9719" to="13478,9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" strokeweight="2.25pt">
                  <v:stroke endarrow="block"/>
                </v:line>
                <v:line id="Line 123" o:spid="_x0000_s1111" style="position:absolute;visibility:visible;mso-wrap-style:square" from="10598,5039" to="13298,5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" strokeweight="2.25pt"/>
                <v:line id="Line 124" o:spid="_x0000_s1112" style="position:absolute;visibility:visible;mso-wrap-style:square" from="13298,5039" to="13298,7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" strokeweight="2.25pt"/>
                <v:line id="Line 125" o:spid="_x0000_s1113" style="position:absolute;visibility:visible;mso-wrap-style:square" from="13298,6839" to="13478,6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" strokeweight="2.25pt">
                  <v:stroke endarrow="block"/>
                </v:line>
                <v:line id="Line 116" o:spid="_x0000_s1114" style="position:absolute;visibility:visible;mso-wrap-style:square" from="5154,2274" to="5154,3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" strokeweight="2.25pt"/>
              </v:group>
            </w:pict>
          </mc:Fallback>
        </mc:AlternateContent>
      </w:r>
      <w:bookmarkEnd w:id="0"/>
      <w:r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EEE14E" wp14:editId="56464959">
                <wp:simplePos x="0" y="0"/>
                <wp:positionH relativeFrom="column">
                  <wp:posOffset>-55880</wp:posOffset>
                </wp:positionH>
                <wp:positionV relativeFrom="paragraph">
                  <wp:posOffset>517525</wp:posOffset>
                </wp:positionV>
                <wp:extent cx="2366010" cy="3486150"/>
                <wp:effectExtent l="0" t="0" r="15240" b="1905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6010" cy="3486150"/>
                          <a:chOff x="764" y="1979"/>
                          <a:chExt cx="4299" cy="5847"/>
                        </a:xfrm>
                      </wpg:grpSpPr>
                      <wps:wsp>
                        <wps:cNvPr id="1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3233" y="1979"/>
                            <a:ext cx="1800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72739" dir="2161642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C378B" w:rsidRPr="001B5089" w:rsidRDefault="001B5089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Ngoại ngữ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290" y="3035"/>
                            <a:ext cx="162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1B5089" w:rsidRDefault="001B5089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Vẽ kỹ thuật</w:t>
                              </w:r>
                            </w:p>
                            <w:p w:rsidR="000C378B" w:rsidRPr="008B07A4" w:rsidRDefault="000C378B" w:rsidP="000C378B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3218" y="3845"/>
                            <a:ext cx="1800" cy="8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1B5089" w:rsidRDefault="001B5089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vi-VN"/>
                                </w:rPr>
                                <w:t>Cơ sở kỹ thuật điện</w:t>
                              </w:r>
                            </w:p>
                            <w:p w:rsidR="000C378B" w:rsidRPr="008B07A4" w:rsidRDefault="000C378B" w:rsidP="000C378B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263" y="6436"/>
                            <a:ext cx="1800" cy="13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1B5089" w:rsidRDefault="001B5089" w:rsidP="001B5089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C</w:t>
                              </w:r>
                              <w:r w:rsidRPr="001B5089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ơ</w:t>
                              </w:r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 sở nhiệt </w:t>
                              </w:r>
                              <w:r w:rsidRPr="001B5089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1B508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ộng kỹ thuật và truyền nhiệt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0"/>
                        <wps:cNvCnPr/>
                        <wps:spPr bwMode="auto">
                          <a:xfrm>
                            <a:off x="2665" y="2281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5"/>
                        <wps:cNvCnPr/>
                        <wps:spPr bwMode="auto">
                          <a:xfrm>
                            <a:off x="2627" y="7218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5" name="Group 16"/>
                        <wpg:cNvGrpSpPr>
                          <a:grpSpLocks/>
                        </wpg:cNvGrpSpPr>
                        <wpg:grpSpPr bwMode="auto">
                          <a:xfrm>
                            <a:off x="764" y="1999"/>
                            <a:ext cx="1918" cy="5529"/>
                            <a:chOff x="764" y="1999"/>
                            <a:chExt cx="1918" cy="5529"/>
                          </a:xfrm>
                        </wpg:grpSpPr>
                        <wps:wsp>
                          <wps:cNvPr id="26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" y="1999"/>
                              <a:ext cx="1800" cy="72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172739" dir="2161642" algn="ctr" rotWithShape="0">
                                      <a:srgbClr val="808080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C378B" w:rsidRPr="001B5089" w:rsidRDefault="001B5089" w:rsidP="000C378B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  <w:t>Chính trị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" y="3067"/>
                              <a:ext cx="1800" cy="121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5089" w:rsidRPr="00292E7A" w:rsidRDefault="001B5089" w:rsidP="001B5089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</w:pPr>
                                <w:r w:rsidRPr="00292E7A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Giáo dục Thể chất</w:t>
                                </w:r>
                              </w:p>
                              <w:p w:rsidR="000C378B" w:rsidRPr="008B07A4" w:rsidRDefault="000C378B" w:rsidP="000C378B">
                                <w:pPr>
                                  <w:rPr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utoShap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82" y="4678"/>
                              <a:ext cx="1800" cy="148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8B07A4" w:rsidRDefault="001B5089" w:rsidP="001B5089">
                                <w:pPr>
                                  <w:rPr>
                                    <w:szCs w:val="22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  <w:t>Giáo dục quốc phòng – An</w:t>
                                </w:r>
                                <w:r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  <w:lang w:val="vi-VN"/>
                                  </w:rPr>
                                  <w:t xml:space="preserve"> ninh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81" y="6480"/>
                              <a:ext cx="1800" cy="10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8B07A4" w:rsidRDefault="001B5089" w:rsidP="000C378B">
                                <w:pPr>
                                  <w:rPr>
                                    <w:szCs w:val="22"/>
                                  </w:rPr>
                                </w:pPr>
                                <w:r w:rsidRPr="001B5089"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  <w:t>Thực tập Gò - Hàn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Line 27"/>
                        <wps:cNvCnPr/>
                        <wps:spPr bwMode="auto">
                          <a:xfrm>
                            <a:off x="2893" y="3290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235" y="5067"/>
                            <a:ext cx="1800" cy="10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2780A" w:rsidRPr="001B5089" w:rsidRDefault="00C2780A" w:rsidP="001B5089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An toàn lao </w:t>
                              </w:r>
                              <w:r w:rsidRPr="00C2780A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ộng </w:t>
                              </w:r>
                              <w:r w:rsidRPr="00C2780A">
                                <w:rPr>
                                  <w:rFonts w:ascii="Times New Roman" w:hAnsi="Times New Roman" w:hint="eastAsia"/>
                                  <w:sz w:val="22"/>
                                  <w:szCs w:val="22"/>
                                </w:rPr>
                                <w:t>đ</w:t>
                              </w:r>
                              <w:r w:rsidRPr="00C2780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 xml:space="preserve">iện- lạnh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Line 29"/>
                        <wps:cNvCnPr/>
                        <wps:spPr bwMode="auto">
                          <a:xfrm>
                            <a:off x="2893" y="5400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EEE14E" id="Group 11" o:spid="_x0000_s1115" style="position:absolute;left:0;text-align:left;margin-left:-4.4pt;margin-top:40.75pt;width:186.3pt;height:274.5pt;z-index:251659264" coordorigin="764,1979" coordsize="4299,5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">
                <v:roundrect id="AutoShape 3" o:spid="_x0000_s1116" style="position:absolute;left:3233;top:1979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" fillcolor="#9cf" strokeweight="1.5pt">
                  <v:shadow opacity=".5" offset="11pt,8pt"/>
                  <v:textbox>
                    <w:txbxContent>
                      <w:p w:rsidR="000C378B" w:rsidRPr="001B5089" w:rsidRDefault="001B5089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Ngoại ngữ</w:t>
                        </w:r>
                      </w:p>
                    </w:txbxContent>
                  </v:textbox>
                </v:roundrect>
                <v:roundrect id="AutoShape 4" o:spid="_x0000_s1117" style="position:absolute;left:3290;top:3035;width:162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" fillcolor="#9cf" strokeweight="1.5pt">
                  <v:textbox>
                    <w:txbxContent>
                      <w:p w:rsidR="000C378B" w:rsidRPr="001B5089" w:rsidRDefault="001B5089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Vẽ kỹ thuật</w:t>
                        </w:r>
                      </w:p>
                      <w:p w:rsidR="000C378B" w:rsidRPr="008B07A4" w:rsidRDefault="000C378B" w:rsidP="000C378B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roundrect>
                <v:roundrect id="AutoShape 5" o:spid="_x0000_s1118" style="position:absolute;left:3218;top:3845;width:1800;height:8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" fillcolor="#9cf" strokeweight="1.5pt">
                  <v:textbox>
                    <w:txbxContent>
                      <w:p w:rsidR="000C378B" w:rsidRPr="001B5089" w:rsidRDefault="001B5089" w:rsidP="000C378B">
                        <w:pP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  <w:lang w:val="vi-VN"/>
                          </w:rPr>
                          <w:t>Cơ sở kỹ thuật điện</w:t>
                        </w:r>
                      </w:p>
                      <w:p w:rsidR="000C378B" w:rsidRPr="008B07A4" w:rsidRDefault="000C378B" w:rsidP="000C378B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roundrect>
                <v:roundrect id="AutoShape 8" o:spid="_x0000_s1119" style="position:absolute;left:3263;top:6436;width:1800;height:13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" fillcolor="#9cf" strokeweight="1.5pt">
                  <v:textbox>
                    <w:txbxContent>
                      <w:p w:rsidR="000C378B" w:rsidRPr="001B5089" w:rsidRDefault="001B5089" w:rsidP="001B5089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C</w:t>
                        </w:r>
                        <w:r w:rsidRPr="001B5089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ơ</w:t>
                        </w:r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 sở nhiệt </w:t>
                        </w:r>
                        <w:r w:rsidRPr="001B5089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1B508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ộng kỹ thuật và truyền nhiệt</w:t>
                        </w:r>
                      </w:p>
                    </w:txbxContent>
                  </v:textbox>
                </v:roundrect>
                <v:line id="Line 10" o:spid="_x0000_s1120" style="position:absolute;visibility:visible;mso-wrap-style:square" from="2665,2281" to="3205,2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" strokeweight="2.25pt">
                  <v:stroke endarrow="block"/>
                </v:line>
                <v:line id="Line 15" o:spid="_x0000_s1121" style="position:absolute;visibility:visible;mso-wrap-style:square" from="2627,7218" to="3167,7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" strokeweight="2.25pt">
                  <v:stroke endarrow="block"/>
                </v:line>
                <v:group id="Group 16" o:spid="_x0000_s1122" style="position:absolute;left:764;top:1999;width:1918;height:5529" coordorigin="764,1999" coordsize="1918,5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oundrect id="AutoShape 17" o:spid="_x0000_s1123" style="position:absolute;left:764;top:1999;width:1800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" fillcolor="#9cf" strokeweight="1.5pt">
                    <v:shadow opacity=".5" offset="11pt,8pt"/>
                    <v:textbox>
                      <w:txbxContent>
                        <w:p w:rsidR="000C378B" w:rsidRPr="001B5089" w:rsidRDefault="001B5089" w:rsidP="000C378B">
                          <w:pPr>
                            <w:jc w:val="center"/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  <w:t>Chính trị</w:t>
                          </w:r>
                        </w:p>
                      </w:txbxContent>
                    </v:textbox>
                  </v:roundrect>
                  <v:roundrect id="AutoShape 18" o:spid="_x0000_s1124" style="position:absolute;left:804;top:3067;width:1800;height:121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" fillcolor="#9cf" strokeweight="1.5pt">
                    <v:textbox>
                      <w:txbxContent>
                        <w:p w:rsidR="001B5089" w:rsidRPr="00292E7A" w:rsidRDefault="001B5089" w:rsidP="001B5089">
                          <w:pPr>
                            <w:jc w:val="center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292E7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Giáo dục Thể chất</w:t>
                          </w:r>
                        </w:p>
                        <w:p w:rsidR="000C378B" w:rsidRPr="008B07A4" w:rsidRDefault="000C378B" w:rsidP="000C378B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roundrect>
                  <v:roundrect id="AutoShape 19" o:spid="_x0000_s1125" style="position:absolute;left:882;top:4678;width:1800;height:148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" fillcolor="#9cf" strokeweight="1.5pt">
                    <v:textbox>
                      <w:txbxContent>
                        <w:p w:rsidR="000C378B" w:rsidRPr="008B07A4" w:rsidRDefault="001B5089" w:rsidP="001B5089">
                          <w:pPr>
                            <w:rPr>
                              <w:szCs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  <w:t>Giáo dục quốc phòng – An</w:t>
                          </w:r>
                          <w:r>
                            <w:rPr>
                              <w:rFonts w:ascii="Times New Roman" w:hAnsi="Times New Roman"/>
                              <w:sz w:val="22"/>
                              <w:szCs w:val="22"/>
                              <w:lang w:val="vi-VN"/>
                            </w:rPr>
                            <w:t xml:space="preserve"> ninh</w:t>
                          </w:r>
                        </w:p>
                      </w:txbxContent>
                    </v:textbox>
                  </v:roundrect>
                  <v:roundrect id="AutoShape 20" o:spid="_x0000_s1126" style="position:absolute;left:881;top:6480;width:1800;height:104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" fillcolor="#9cf" strokeweight="1.5pt">
                    <v:textbox>
                      <w:txbxContent>
                        <w:p w:rsidR="000C378B" w:rsidRPr="008B07A4" w:rsidRDefault="001B5089" w:rsidP="000C378B">
                          <w:pPr>
                            <w:rPr>
                              <w:szCs w:val="22"/>
                            </w:rPr>
                          </w:pPr>
                          <w:r w:rsidRPr="001B5089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Thực tập Gò - Hàn</w:t>
                          </w:r>
                        </w:p>
                      </w:txbxContent>
                    </v:textbox>
                  </v:roundrect>
                </v:group>
                <v:line id="Line 27" o:spid="_x0000_s1127" style="position:absolute;visibility:visible;mso-wrap-style:square" from="2893,3290" to="2893,5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" strokeweight="2.25pt"/>
                <v:roundrect id="AutoShape 8" o:spid="_x0000_s1128" style="position:absolute;left:3235;top:5067;width:1800;height:106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" fillcolor="#9cf" strokeweight="1.5pt">
                  <v:textbox>
                    <w:txbxContent>
                      <w:p w:rsidR="00C2780A" w:rsidRPr="001B5089" w:rsidRDefault="00C2780A" w:rsidP="001B5089">
                        <w:pP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An toàn lao </w:t>
                        </w:r>
                        <w:r w:rsidRPr="00C2780A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ộng </w:t>
                        </w:r>
                        <w:r w:rsidRPr="00C2780A">
                          <w:rPr>
                            <w:rFonts w:ascii="Times New Roman" w:hAnsi="Times New Roman" w:hint="eastAsia"/>
                            <w:sz w:val="22"/>
                            <w:szCs w:val="22"/>
                          </w:rPr>
                          <w:t>đ</w:t>
                        </w:r>
                        <w:r w:rsidRPr="00C2780A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 xml:space="preserve">iện- lạnh </w:t>
                        </w:r>
                      </w:p>
                    </w:txbxContent>
                  </v:textbox>
                </v:roundrect>
                <v:line id="Line 29" o:spid="_x0000_s1129" style="position:absolute;visibility:visible;mso-wrap-style:square" from="2893,5400" to="2893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" strokeweight="2.25pt"/>
              </v:group>
            </w:pict>
          </mc:Fallback>
        </mc:AlternateContent>
      </w:r>
      <w:r w:rsidR="001B5089"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2F82401B" wp14:editId="32E210E5">
                <wp:simplePos x="0" y="0"/>
                <wp:positionH relativeFrom="column">
                  <wp:posOffset>58420</wp:posOffset>
                </wp:positionH>
                <wp:positionV relativeFrom="paragraph">
                  <wp:posOffset>107950</wp:posOffset>
                </wp:positionV>
                <wp:extent cx="8264525" cy="377825"/>
                <wp:effectExtent l="0" t="0" r="3175" b="3175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64525" cy="377825"/>
                          <a:chOff x="1433" y="1108"/>
                          <a:chExt cx="13015" cy="595"/>
                        </a:xfrm>
                      </wpg:grpSpPr>
                      <wps:wsp>
                        <wps:cNvPr id="137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1433" y="1133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CB106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486F05" w:rsidRDefault="000C378B" w:rsidP="000C37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 kỳ</w:t>
                              </w:r>
                              <w:r w:rsidRPr="00CB1069">
                                <w:rPr>
                                  <w:b/>
                                  <w:sz w:val="22"/>
                                  <w:szCs w:val="22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6573" y="1108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486F05" w:rsidRDefault="000C378B" w:rsidP="000C37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 kỳ</w:t>
                              </w:r>
                              <w:r w:rsidRPr="00486F05">
                                <w:rPr>
                                  <w:b/>
                                </w:rPr>
                                <w:t xml:space="preserve"> </w:t>
                              </w:r>
                              <w:r w:rsidRPr="00CB1069">
                                <w:rPr>
                                  <w:b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738" y="1123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CB106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11093" y="1163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378B" w:rsidRPr="00CB1069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13188" y="1123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C378B" w:rsidRPr="00486F05" w:rsidRDefault="000C378B" w:rsidP="000C37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B1069">
                                <w:rPr>
                                  <w:rFonts w:ascii="Times New Roman" w:hAnsi="Times New Roman"/>
                                  <w:b/>
                                  <w:sz w:val="22"/>
                                  <w:szCs w:val="22"/>
                                </w:rPr>
                                <w:t>Học kỳ</w:t>
                              </w:r>
                              <w:r w:rsidRPr="00486F05">
                                <w:rPr>
                                  <w:b/>
                                </w:rPr>
                                <w:t xml:space="preserve"> </w:t>
                              </w:r>
                              <w:r w:rsidRPr="00CB1069">
                                <w:rPr>
                                  <w:b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82401B" id="Group 136" o:spid="_x0000_s1130" style="position:absolute;left:0;text-align:left;margin-left:4.6pt;margin-top:8.5pt;width:650.75pt;height:29.75pt;z-index:-251653120" coordorigin="1433,1108" coordsize="13015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131" type="#_x0000_t202" style="position:absolute;left:1433;top:1133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" stroked="f">
                  <v:textbox>
                    <w:txbxContent>
                      <w:p w:rsidR="000C378B" w:rsidRPr="00CB106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</w:pPr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 kỳ 1</w:t>
                        </w:r>
                      </w:p>
                    </w:txbxContent>
                  </v:textbox>
                </v:shape>
                <v:shape id="Text Box 130" o:spid="_x0000_s1132" type="#_x0000_t202" style="position:absolute;left:3478;top:1133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" stroked="f">
                  <v:textbox>
                    <w:txbxContent>
                      <w:p w:rsidR="000C378B" w:rsidRPr="00486F05" w:rsidRDefault="000C378B" w:rsidP="000C378B">
                        <w:pPr>
                          <w:jc w:val="center"/>
                          <w:rPr>
                            <w:b/>
                          </w:rPr>
                        </w:pPr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 kỳ</w:t>
                        </w:r>
                        <w:r w:rsidRPr="00CB1069">
                          <w:rPr>
                            <w:b/>
                            <w:sz w:val="22"/>
                            <w:szCs w:val="22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131" o:spid="_x0000_s1133" type="#_x0000_t202" style="position:absolute;left:6573;top:1108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" stroked="f">
                  <v:textbox>
                    <w:txbxContent>
                      <w:p w:rsidR="000C378B" w:rsidRPr="00486F05" w:rsidRDefault="000C378B" w:rsidP="000C378B">
                        <w:pPr>
                          <w:jc w:val="center"/>
                          <w:rPr>
                            <w:b/>
                          </w:rPr>
                        </w:pPr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 kỳ</w:t>
                        </w:r>
                        <w:r w:rsidRPr="00486F05">
                          <w:rPr>
                            <w:b/>
                          </w:rPr>
                          <w:t xml:space="preserve"> </w:t>
                        </w:r>
                        <w:r w:rsidRPr="00CB1069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132" o:spid="_x0000_s1134" type="#_x0000_t202" style="position:absolute;left:8738;top:1123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" stroked="f">
                  <v:textbox>
                    <w:txbxContent>
                      <w:p w:rsidR="000C378B" w:rsidRPr="00CB106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</w:pPr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 kỳ 4</w:t>
                        </w:r>
                      </w:p>
                    </w:txbxContent>
                  </v:textbox>
                </v:shape>
                <v:shape id="Text Box 133" o:spid="_x0000_s1135" type="#_x0000_t202" style="position:absolute;left:11093;top:1163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lNK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kxH8PRMukOs3AAAA//8DAFBLAQItABQABgAIAAAAIQDb4fbL7gAAAIUBAAATAAAAAAAAAAAAAAAA&#10;AAAAAABbQ29udGVudF9UeXBlc10ueG1sUEsBAi0AFAAGAAgAAAAhAFr0LFu/AAAAFQEAAAsAAAAA&#10;AAAAAAAAAAAAHwEAAF9yZWxzLy5yZWxzUEsBAi0AFAAGAAgAAAAhALa6U0rBAAAA3AAAAA8AAAAA&#10;AAAAAAAAAAAABwIAAGRycy9kb3ducmV2LnhtbFBLBQYAAAAAAwADALcAAAD1AgAAAAA=&#10;" stroked="f">
                  <v:textbox>
                    <w:txbxContent>
                      <w:p w:rsidR="000C378B" w:rsidRPr="00CB1069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</w:pPr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 kỳ 5</w:t>
                        </w:r>
                      </w:p>
                    </w:txbxContent>
                  </v:textbox>
                </v:shape>
                <v:shape id="Text Box 134" o:spid="_x0000_s1136" type="#_x0000_t202" style="position:absolute;left:13188;top:1123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" stroked="f">
                  <v:textbox>
                    <w:txbxContent>
                      <w:p w:rsidR="000C378B" w:rsidRPr="00486F05" w:rsidRDefault="000C378B" w:rsidP="000C378B">
                        <w:pPr>
                          <w:jc w:val="center"/>
                          <w:rPr>
                            <w:b/>
                          </w:rPr>
                        </w:pPr>
                        <w:r w:rsidRPr="00CB1069">
                          <w:rPr>
                            <w:rFonts w:ascii="Times New Roman" w:hAnsi="Times New Roman"/>
                            <w:b/>
                            <w:sz w:val="22"/>
                            <w:szCs w:val="22"/>
                          </w:rPr>
                          <w:t>Học kỳ</w:t>
                        </w:r>
                        <w:r w:rsidRPr="00486F05">
                          <w:rPr>
                            <w:b/>
                          </w:rPr>
                          <w:t xml:space="preserve"> </w:t>
                        </w:r>
                        <w:r w:rsidRPr="00CB1069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C378B"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A2C61E" wp14:editId="47976DA0">
                <wp:simplePos x="0" y="0"/>
                <wp:positionH relativeFrom="column">
                  <wp:posOffset>6739890</wp:posOffset>
                </wp:positionH>
                <wp:positionV relativeFrom="paragraph">
                  <wp:posOffset>5211445</wp:posOffset>
                </wp:positionV>
                <wp:extent cx="0" cy="457200"/>
                <wp:effectExtent l="23495" t="19685" r="14605" b="18415"/>
                <wp:wrapNone/>
                <wp:docPr id="135" name="Straight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C68AB9" id="Straight Connector 13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0.7pt,410.35pt" to="530.7pt,4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" strokeweight="2.25pt"/>
            </w:pict>
          </mc:Fallback>
        </mc:AlternateContent>
      </w:r>
    </w:p>
    <w:p w:rsidR="000C378B" w:rsidRPr="001B5089" w:rsidRDefault="000C378B" w:rsidP="000C378B">
      <w:pPr>
        <w:spacing w:before="120" w:line="312" w:lineRule="auto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114300</wp:posOffset>
                </wp:positionV>
                <wp:extent cx="3324860" cy="3038475"/>
                <wp:effectExtent l="18415" t="9525" r="9525" b="952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4860" cy="3038475"/>
                          <a:chOff x="811" y="1154"/>
                          <a:chExt cx="5220" cy="4605"/>
                        </a:xfrm>
                      </wpg:grpSpPr>
                      <wpg:grpSp>
                        <wpg:cNvPr id="2" name="Group 136"/>
                        <wpg:cNvGrpSpPr>
                          <a:grpSpLocks/>
                        </wpg:cNvGrpSpPr>
                        <wpg:grpSpPr bwMode="auto">
                          <a:xfrm>
                            <a:off x="811" y="1154"/>
                            <a:ext cx="5220" cy="3240"/>
                            <a:chOff x="3038" y="1079"/>
                            <a:chExt cx="5220" cy="3240"/>
                          </a:xfrm>
                        </wpg:grpSpPr>
                        <wps:wsp>
                          <wps:cNvPr id="3" name="AutoShape 137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038" y="1079"/>
                              <a:ext cx="1980" cy="72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99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1831E8" w:rsidRDefault="000C378B" w:rsidP="000C378B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1831E8">
                                  <w:rPr>
                                    <w:rFonts w:ascii="Times New Roman" w:hAnsi="Times New Roman"/>
                                    <w:i/>
                                    <w:sz w:val="22"/>
                                    <w:szCs w:val="22"/>
                                  </w:rPr>
                                  <w:t>Xác suất thống kê</w:t>
                                </w:r>
                              </w:p>
                              <w:p w:rsidR="000C378B" w:rsidRPr="001831E8" w:rsidRDefault="000C378B" w:rsidP="000C378B">
                                <w:pPr>
                                  <w:rPr>
                                    <w:rFonts w:ascii="Times New Roman" w:hAnsi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utoShap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8" y="2159"/>
                              <a:ext cx="1982" cy="9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99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1831E8" w:rsidRDefault="000C378B" w:rsidP="000C378B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1831E8">
                                  <w:rPr>
                                    <w:rFonts w:ascii="Times New Roman" w:hAnsi="Times New Roman"/>
                                    <w:i/>
                                    <w:sz w:val="22"/>
                                    <w:szCs w:val="22"/>
                                  </w:rPr>
                                  <w:t>Môi trường và con người</w:t>
                                </w:r>
                              </w:p>
                              <w:p w:rsidR="000C378B" w:rsidRPr="001831E8" w:rsidRDefault="000C378B" w:rsidP="000C378B">
                                <w:pPr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AutoShap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8" y="3419"/>
                              <a:ext cx="1982" cy="9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99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78B" w:rsidRPr="001831E8" w:rsidRDefault="000C378B" w:rsidP="000C378B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1831E8">
                                  <w:rPr>
                                    <w:rFonts w:ascii="Times New Roman" w:hAnsi="Times New Roman"/>
                                    <w:i/>
                                    <w:sz w:val="22"/>
                                    <w:szCs w:val="22"/>
                                  </w:rPr>
                                  <w:t xml:space="preserve">Pháp luật </w:t>
                                </w:r>
                              </w:p>
                              <w:p w:rsidR="000C378B" w:rsidRPr="001831E8" w:rsidRDefault="000C378B" w:rsidP="000C378B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1831E8">
                                  <w:rPr>
                                    <w:rFonts w:ascii="Times New Roman" w:hAnsi="Times New Roman"/>
                                    <w:i/>
                                    <w:sz w:val="22"/>
                                    <w:szCs w:val="22"/>
                                  </w:rPr>
                                  <w:t>đại cương</w:t>
                                </w:r>
                              </w:p>
                              <w:p w:rsidR="000C378B" w:rsidRPr="001831E8" w:rsidRDefault="000C378B" w:rsidP="000C378B">
                                <w:pPr>
                                  <w:rPr>
                                    <w:rFonts w:ascii="Times New Roman" w:hAnsi="Times New Roman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8" y="1439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99CC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Oval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8078" y="1979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CCFFCC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Oval 142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8078" y="2519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811" y="4859"/>
                            <a:ext cx="1980" cy="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378B" w:rsidRPr="005604BC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2"/>
                                  <w:szCs w:val="22"/>
                                </w:rPr>
                              </w:pPr>
                              <w:r w:rsidRPr="005604BC">
                                <w:rPr>
                                  <w:rFonts w:ascii="Times New Roman" w:hAnsi="Times New Roman"/>
                                  <w:i/>
                                  <w:sz w:val="22"/>
                                  <w:szCs w:val="22"/>
                                </w:rPr>
                                <w:t xml:space="preserve">Kỹ năng </w:t>
                              </w:r>
                            </w:p>
                            <w:p w:rsidR="000C378B" w:rsidRPr="005604BC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i/>
                                  <w:sz w:val="22"/>
                                  <w:szCs w:val="22"/>
                                </w:rPr>
                              </w:pPr>
                              <w:r w:rsidRPr="005604BC">
                                <w:rPr>
                                  <w:rFonts w:ascii="Times New Roman" w:hAnsi="Times New Roman"/>
                                  <w:i/>
                                  <w:sz w:val="22"/>
                                  <w:szCs w:val="22"/>
                                </w:rPr>
                                <w:t xml:space="preserve">giao tiếp </w:t>
                              </w:r>
                            </w:p>
                            <w:p w:rsidR="000C378B" w:rsidRPr="005604BC" w:rsidRDefault="000C378B" w:rsidP="000C378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157" style="position:absolute;left:0;text-align:left;margin-left:18.7pt;margin-top:9pt;width:261.8pt;height:239.25pt;z-index:251664384" coordorigin="811,1154" coordsize="5220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">
                <v:group id="_x0000_s1158" style="position:absolute;left:811;top:1154;width:5220;height:3240" coordorigin="3038,1079" coordsize="5220,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oundrect id="AutoShape 137" o:spid="_x0000_s1159" style="position:absolute;left:3038;top:1079;width:1980;height:720;flip:y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xOlsQA&#10;AADaAAAADwAAAGRycy9kb3ducmV2LnhtbESP3WrCQBSE7wu+w3IEb6RubKmU1FUkoWAlpfhDrw/Z&#10;YxLMng3Z1SRv7xaEXg4z8w2zXPemFjdqXWVZwXwWgSDOra64UHA6fj6/g3AeWWNtmRQM5GC9Gj0t&#10;Mda24z3dDr4QAcIuRgWl900spctLMuhmtiEO3tm2Bn2QbSF1i12Am1q+RNFCGqw4LJTYUFJSfjlc&#10;jQLcvRVf0+Y6j5Kf9PecZd9pN3ilJuN+8wHCU+//w4/2Vit4hb8r4Qb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cTpbEAAAA2gAAAA8AAAAAAAAAAAAAAAAAmAIAAGRycy9k&#10;b3ducmV2LnhtbFBLBQYAAAAABAAEAPUAAACJAwAAAAA=&#10;" fillcolor="#ff9" strokeweight="1.5pt">
                    <v:textbox>
                      <w:txbxContent>
                        <w:p w:rsidR="000C378B" w:rsidRPr="001831E8" w:rsidRDefault="000C378B" w:rsidP="000C378B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sz w:val="22"/>
                              <w:szCs w:val="22"/>
                            </w:rPr>
                          </w:pPr>
                          <w:r w:rsidRPr="001831E8">
                            <w:rPr>
                              <w:rFonts w:ascii="Times New Roman" w:hAnsi="Times New Roman"/>
                              <w:i/>
                              <w:sz w:val="22"/>
                              <w:szCs w:val="22"/>
                            </w:rPr>
                            <w:t>Xác suất thống kê</w:t>
                          </w:r>
                        </w:p>
                        <w:p w:rsidR="000C378B" w:rsidRPr="001831E8" w:rsidRDefault="000C378B" w:rsidP="000C378B">
                          <w:pPr>
                            <w:rPr>
                              <w:rFonts w:ascii="Times New Roman" w:hAnsi="Times New Roman"/>
                            </w:rPr>
                          </w:pPr>
                        </w:p>
                      </w:txbxContent>
                    </v:textbox>
                  </v:roundrect>
                  <v:roundrect id="AutoShape 138" o:spid="_x0000_s1160" style="position:absolute;left:3038;top:2159;width:1982;height:9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B8MQA&#10;AADaAAAADwAAAGRycy9kb3ducmV2LnhtbESPQWsCMRSE7wX/Q3iCF6nZii1laxRXWhAvtbYeenvd&#10;vCaLycuySXX9901B6HGYmW+Y+bL3Tpyoi01gBXeTAgRxHXTDRsHH+8vtI4iYkDW6wKTgQhGWi8HN&#10;HEsdzvxGp30yIkM4lqjAptSWUsbaksc4CS1x9r5D5zFl2RmpOzxnuHdyWhQP0mPDecFiS2tL9XH/&#10;4xW87j6rcfraOn6uqvWht8bdH4xSo2G/egKRqE//4Wt7oxXM4O9Kv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iwfDEAAAA2gAAAA8AAAAAAAAAAAAAAAAAmAIAAGRycy9k&#10;b3ducmV2LnhtbFBLBQYAAAAABAAEAPUAAACJAwAAAAA=&#10;" fillcolor="#ff9" strokeweight="1.5pt">
                    <v:textbox>
                      <w:txbxContent>
                        <w:p w:rsidR="000C378B" w:rsidRPr="001831E8" w:rsidRDefault="000C378B" w:rsidP="000C378B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sz w:val="22"/>
                              <w:szCs w:val="22"/>
                            </w:rPr>
                          </w:pPr>
                          <w:r w:rsidRPr="001831E8">
                            <w:rPr>
                              <w:rFonts w:ascii="Times New Roman" w:hAnsi="Times New Roman"/>
                              <w:i/>
                              <w:sz w:val="22"/>
                              <w:szCs w:val="22"/>
                            </w:rPr>
                            <w:t>Môi trường và con người</w:t>
                          </w:r>
                        </w:p>
                        <w:p w:rsidR="000C378B" w:rsidRPr="001831E8" w:rsidRDefault="000C378B" w:rsidP="000C378B">
                          <w:pPr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roundrect>
                  <v:roundrect id="AutoShape 139" o:spid="_x0000_s1161" style="position:absolute;left:3038;top:3419;width:1982;height:9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5ka8QA&#10;AADaAAAADwAAAGRycy9kb3ducmV2LnhtbESPT2sCMRTE7wW/Q3hCL6VmLSiyNUpXLJRe/FcPvb1u&#10;XpOlycuySXX99kYo9DjMzG+Y+bL3Tpyoi01gBeNRAYK4Drpho+Dj8Po4AxETskYXmBRcKMJyMbib&#10;Y6nDmXd02icjMoRjiQpsSm0pZawteYyj0BJn7zt0HlOWnZG6w3OGeyefimIqPTacFyy2tLJU/+x/&#10;vYLN9rN6SF/vjtdVtTr21rjJ0Sh1P+xfnkEk6tN/+K/9phVM4HYl3w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uZGvEAAAA2gAAAA8AAAAAAAAAAAAAAAAAmAIAAGRycy9k&#10;b3ducmV2LnhtbFBLBQYAAAAABAAEAPUAAACJAwAAAAA=&#10;" fillcolor="#ff9" strokeweight="1.5pt">
                    <v:textbox>
                      <w:txbxContent>
                        <w:p w:rsidR="000C378B" w:rsidRPr="001831E8" w:rsidRDefault="000C378B" w:rsidP="000C378B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sz w:val="22"/>
                              <w:szCs w:val="22"/>
                            </w:rPr>
                          </w:pPr>
                          <w:r w:rsidRPr="001831E8">
                            <w:rPr>
                              <w:rFonts w:ascii="Times New Roman" w:hAnsi="Times New Roman"/>
                              <w:i/>
                              <w:sz w:val="22"/>
                              <w:szCs w:val="22"/>
                            </w:rPr>
                            <w:t xml:space="preserve">Pháp luật </w:t>
                          </w:r>
                        </w:p>
                        <w:p w:rsidR="000C378B" w:rsidRPr="001831E8" w:rsidRDefault="000C378B" w:rsidP="000C378B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sz w:val="22"/>
                              <w:szCs w:val="22"/>
                            </w:rPr>
                          </w:pPr>
                          <w:r w:rsidRPr="001831E8">
                            <w:rPr>
                              <w:rFonts w:ascii="Times New Roman" w:hAnsi="Times New Roman"/>
                              <w:i/>
                              <w:sz w:val="22"/>
                              <w:szCs w:val="22"/>
                            </w:rPr>
                            <w:t>đại cương</w:t>
                          </w:r>
                        </w:p>
                        <w:p w:rsidR="000C378B" w:rsidRPr="001831E8" w:rsidRDefault="000C378B" w:rsidP="000C378B">
                          <w:pPr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roundrect>
                  <v:oval id="Oval 140" o:spid="_x0000_s1162" style="position:absolute;left:8078;top:1439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NxrsQA&#10;AADaAAAADwAAAGRycy9kb3ducmV2LnhtbESPT2vCQBTE74V+h+UJvdWNPcQSXUUshUoPxfjn/JJ9&#10;ZqPZtyG7avTTu4VCj8PM/IaZznvbiAt1vnasYDRMQBCXTtdcKdhuPl/fQfiArLFxTApu5GE+e36a&#10;Yqbdldd0yUMlIoR9hgpMCG0mpS8NWfRD1xJH7+A6iyHKrpK6w2uE20a+JUkqLdYcFwy2tDRUnvKz&#10;VVDszqv0qPvx7f5h8p9VUewP/lupl0G/mIAI1If/8F/7SytI4fdKv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Tca7EAAAA2gAAAA8AAAAAAAAAAAAAAAAAmAIAAGRycy9k&#10;b3ducmV2LnhtbFBLBQYAAAAABAAEAPUAAACJAwAAAAA=&#10;" fillcolor="#9cf"/>
                  <v:oval id="Oval 141" o:spid="_x0000_s1163" style="position:absolute;left:8078;top:1979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ICcIA&#10;AADaAAAADwAAAGRycy9kb3ducmV2LnhtbESP3YrCMBSE7xd8h3AE79Z0C7rSNYoKgj+IWvcBDs2x&#10;LduclCbW+vZGWPBymJlvmOm8M5VoqXGlZQVfwwgEcWZ1ybmC38v6cwLCeWSNlWVS8CAH81nvY4qJ&#10;tnc+U5v6XAQIuwQVFN7XiZQuK8igG9qaOHhX2xj0QTa51A3eA9xUMo6isTRYclgosKZVQdlfejMK&#10;0vS4Pxy2+hTvli5uzakdLY5XpQb9bvEDwlPn3+H/9kYr+IbXlXAD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icgJwgAAANoAAAAPAAAAAAAAAAAAAAAAAJgCAABkcnMvZG93&#10;bnJldi54bWxQSwUGAAAAAAQABAD1AAAAhwMAAAAA&#10;" fillcolor="#cfc"/>
                  <v:oval id="Oval 142" o:spid="_x0000_s1164" style="position:absolute;left:8078;top:2519;width:180;height:1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T1Q70A&#10;AADaAAAADwAAAGRycy9kb3ducmV2LnhtbERPTYvCMBC9C/6HMII3Td2DrNUooqzYvWkFr2MztsVm&#10;Upqo8d+bg+Dx8b4Xq2Aa8aDO1ZYVTMYJCOLC6ppLBaf8b/QLwnlkjY1lUvAiB6tlv7fAVNsnH+hx&#10;9KWIIexSVFB536ZSuqIig25sW+LIXW1n0EfYlVJ3+IzhppE/STKVBmuODRW2tKmouB3vRoHOQhPy&#10;/H93v0y2cj3L3DkLTqnhIKznIDwF/xV/3HutIG6NV+INkMs3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ZT1Q70AAADaAAAADwAAAAAAAAAAAAAAAACYAgAAZHJzL2Rvd25yZXYu&#10;eG1sUEsFBgAAAAAEAAQA9QAAAIIDAAAAAA==&#10;" fillcolor="#ff9"/>
                </v:group>
                <v:roundrect id="AutoShape 143" o:spid="_x0000_s1165" style="position:absolute;left:811;top:4859;width:1980;height:9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NubsQA&#10;AADaAAAADwAAAGRycy9kb3ducmV2LnhtbESPQWsCMRSE7wX/Q3iCF6nZCpZ2axRXWhAvtbYeenvd&#10;vCaLycuySXX9901B6HGYmW+Y+bL3Tpyoi01gBXeTAgRxHXTDRsHH+8vtA4iYkDW6wKTgQhGWi8HN&#10;HEsdzvxGp30yIkM4lqjAptSWUsbaksc4CS1x9r5D5zFl2RmpOzxnuHdyWhT30mPDecFiS2tL9XH/&#10;4xW87j6rcfraOn6uqvWht8bNDkap0bBfPYFI1Kf/8LW90Qoe4e9Kv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jbm7EAAAA2gAAAA8AAAAAAAAAAAAAAAAAmAIAAGRycy9k&#10;b3ducmV2LnhtbFBLBQYAAAAABAAEAPUAAACJAwAAAAA=&#10;" fillcolor="#ff9" strokeweight="1.5pt">
                  <v:textbox>
                    <w:txbxContent>
                      <w:p w:rsidR="000C378B" w:rsidRPr="005604BC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i/>
                            <w:sz w:val="22"/>
                            <w:szCs w:val="22"/>
                          </w:rPr>
                        </w:pPr>
                        <w:r w:rsidRPr="005604BC">
                          <w:rPr>
                            <w:rFonts w:ascii="Times New Roman" w:hAnsi="Times New Roman"/>
                            <w:i/>
                            <w:sz w:val="22"/>
                            <w:szCs w:val="22"/>
                          </w:rPr>
                          <w:t xml:space="preserve">Kỹ năng </w:t>
                        </w:r>
                      </w:p>
                      <w:p w:rsidR="000C378B" w:rsidRPr="005604BC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i/>
                            <w:sz w:val="22"/>
                            <w:szCs w:val="22"/>
                          </w:rPr>
                        </w:pPr>
                        <w:r w:rsidRPr="005604BC">
                          <w:rPr>
                            <w:rFonts w:ascii="Times New Roman" w:hAnsi="Times New Roman"/>
                            <w:i/>
                            <w:sz w:val="22"/>
                            <w:szCs w:val="22"/>
                          </w:rPr>
                          <w:t xml:space="preserve">giao tiếp </w:t>
                        </w:r>
                      </w:p>
                      <w:p w:rsidR="000C378B" w:rsidRPr="005604BC" w:rsidRDefault="000C378B" w:rsidP="000C378B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:rsidR="000C378B" w:rsidRPr="00A5593D" w:rsidRDefault="000C378B" w:rsidP="000C378B">
      <w:pPr>
        <w:tabs>
          <w:tab w:val="left" w:pos="12380"/>
        </w:tabs>
        <w:rPr>
          <w:sz w:val="26"/>
          <w:szCs w:val="26"/>
        </w:rPr>
      </w:pPr>
      <w:r w:rsidRPr="001B5089">
        <w:rPr>
          <w:sz w:val="26"/>
          <w:szCs w:val="26"/>
          <w:lang w:val="fr-FR"/>
        </w:rPr>
        <w:t xml:space="preserve">                                                                    </w:t>
      </w:r>
      <w:r w:rsidRPr="001831E8">
        <w:rPr>
          <w:rFonts w:ascii="Times New Roman" w:hAnsi="Times New Roman"/>
          <w:sz w:val="22"/>
          <w:szCs w:val="22"/>
        </w:rPr>
        <w:t>Bắt buộc</w:t>
      </w:r>
    </w:p>
    <w:p w:rsidR="000C378B" w:rsidRPr="001831E8" w:rsidRDefault="000C378B" w:rsidP="000C378B">
      <w:pPr>
        <w:tabs>
          <w:tab w:val="left" w:pos="12380"/>
        </w:tabs>
        <w:jc w:val="center"/>
        <w:rPr>
          <w:rFonts w:ascii="Times New Roman" w:hAnsi="Times New Roman"/>
          <w:sz w:val="22"/>
          <w:szCs w:val="22"/>
        </w:rPr>
      </w:pPr>
      <w:r w:rsidRPr="001831E8">
        <w:rPr>
          <w:rFonts w:ascii="Times New Roman" w:hAnsi="Times New Roman"/>
          <w:sz w:val="22"/>
          <w:szCs w:val="22"/>
        </w:rPr>
        <w:t xml:space="preserve">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</w:t>
      </w:r>
    </w:p>
    <w:p w:rsidR="000C378B" w:rsidRPr="001831E8" w:rsidRDefault="000C378B" w:rsidP="000C378B">
      <w:pPr>
        <w:tabs>
          <w:tab w:val="left" w:pos="1238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</w:t>
      </w:r>
      <w:r w:rsidRPr="001831E8">
        <w:rPr>
          <w:rFonts w:ascii="Times New Roman" w:hAnsi="Times New Roman"/>
          <w:sz w:val="22"/>
          <w:szCs w:val="22"/>
        </w:rPr>
        <w:t>Bổ trợ</w:t>
      </w:r>
    </w:p>
    <w:p w:rsidR="000C378B" w:rsidRDefault="000C378B" w:rsidP="000C378B">
      <w:pPr>
        <w:tabs>
          <w:tab w:val="left" w:pos="12380"/>
        </w:tabs>
        <w:jc w:val="center"/>
        <w:rPr>
          <w:sz w:val="26"/>
          <w:szCs w:val="26"/>
        </w:rPr>
      </w:pPr>
      <w:r w:rsidRPr="001831E8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</w:t>
      </w:r>
      <w:r w:rsidRPr="001831E8">
        <w:rPr>
          <w:rFonts w:ascii="Times New Roman" w:hAnsi="Times New Roman"/>
          <w:sz w:val="22"/>
          <w:szCs w:val="22"/>
        </w:rPr>
        <w:t xml:space="preserve">     </w:t>
      </w:r>
      <w:r>
        <w:rPr>
          <w:sz w:val="26"/>
          <w:szCs w:val="26"/>
        </w:rPr>
        <w:t xml:space="preserve">                                                                      </w:t>
      </w:r>
    </w:p>
    <w:p w:rsidR="000C378B" w:rsidRPr="001831E8" w:rsidRDefault="000C378B" w:rsidP="000C378B">
      <w:pPr>
        <w:tabs>
          <w:tab w:val="left" w:pos="12380"/>
        </w:tabs>
        <w:rPr>
          <w:rFonts w:ascii="Times New Roman" w:hAnsi="Times New Roman"/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                  </w:t>
      </w:r>
      <w:r w:rsidRPr="001831E8">
        <w:rPr>
          <w:rFonts w:ascii="Times New Roman" w:hAnsi="Times New Roman"/>
          <w:sz w:val="22"/>
          <w:szCs w:val="22"/>
        </w:rPr>
        <w:t>Tự chọn</w:t>
      </w:r>
      <w:r>
        <w:rPr>
          <w:sz w:val="26"/>
          <w:szCs w:val="26"/>
        </w:rPr>
        <w:t xml:space="preserve">                                                                          </w:t>
      </w:r>
    </w:p>
    <w:p w:rsidR="000C378B" w:rsidRPr="001831E8" w:rsidRDefault="000C378B" w:rsidP="000C378B">
      <w:pPr>
        <w:tabs>
          <w:tab w:val="left" w:pos="12380"/>
        </w:tabs>
        <w:jc w:val="center"/>
        <w:rPr>
          <w:rFonts w:ascii="Times New Roman" w:hAnsi="Times New Roman"/>
          <w:sz w:val="22"/>
          <w:szCs w:val="22"/>
        </w:rPr>
      </w:pPr>
    </w:p>
    <w:p w:rsidR="000C378B" w:rsidRDefault="000C378B" w:rsidP="000C378B">
      <w:pPr>
        <w:spacing w:before="120" w:line="312" w:lineRule="auto"/>
        <w:ind w:left="720" w:firstLine="738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0C378B" w:rsidRPr="005604BC" w:rsidRDefault="000C378B" w:rsidP="000C378B">
      <w:pPr>
        <w:rPr>
          <w:rFonts w:ascii="Times New Roman" w:hAnsi="Times New Roman"/>
          <w:sz w:val="26"/>
          <w:szCs w:val="26"/>
        </w:rPr>
      </w:pPr>
    </w:p>
    <w:p w:rsidR="000C378B" w:rsidRPr="005604BC" w:rsidRDefault="000C378B" w:rsidP="000C378B">
      <w:pPr>
        <w:rPr>
          <w:rFonts w:ascii="Times New Roman" w:hAnsi="Times New Roman"/>
          <w:sz w:val="26"/>
          <w:szCs w:val="26"/>
        </w:rPr>
      </w:pPr>
    </w:p>
    <w:p w:rsidR="000C378B" w:rsidRDefault="000C378B" w:rsidP="000C378B">
      <w:pPr>
        <w:spacing w:before="120" w:line="312" w:lineRule="auto"/>
        <w:ind w:left="720" w:firstLine="7380"/>
        <w:jc w:val="both"/>
        <w:rPr>
          <w:rFonts w:ascii="Times New Roman" w:hAnsi="Times New Roman"/>
          <w:sz w:val="26"/>
          <w:szCs w:val="26"/>
        </w:rPr>
      </w:pPr>
    </w:p>
    <w:p w:rsidR="000C378B" w:rsidRDefault="000C378B" w:rsidP="000C378B">
      <w:pPr>
        <w:spacing w:before="120" w:line="312" w:lineRule="auto"/>
        <w:ind w:left="720" w:firstLine="7380"/>
        <w:jc w:val="both"/>
        <w:rPr>
          <w:rFonts w:ascii="Times New Roman" w:hAnsi="Times New Roman"/>
          <w:sz w:val="26"/>
          <w:szCs w:val="26"/>
        </w:rPr>
      </w:pPr>
    </w:p>
    <w:p w:rsidR="000C378B" w:rsidRDefault="000C378B" w:rsidP="000C378B">
      <w:pPr>
        <w:spacing w:before="120" w:line="312" w:lineRule="auto"/>
        <w:ind w:left="720" w:firstLine="738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C54A5" w:rsidRDefault="00CC54A5"/>
    <w:sectPr w:rsidR="00CC54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C378B"/>
    <w:rsid w:val="001B5089"/>
    <w:rsid w:val="00527EB5"/>
    <w:rsid w:val="006E5980"/>
    <w:rsid w:val="00C2780A"/>
    <w:rsid w:val="00C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84E33B"/>
  <w15:docId w15:val="{015F349F-0B54-4417-83BD-27327C11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8B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 Plaga</cp:lastModifiedBy>
  <cp:revision>2</cp:revision>
  <dcterms:created xsi:type="dcterms:W3CDTF">2017-05-20T05:44:00Z</dcterms:created>
  <dcterms:modified xsi:type="dcterms:W3CDTF">2017-05-20T05:44:00Z</dcterms:modified>
</cp:coreProperties>
</file>